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1593" w14:textId="77777777" w:rsidR="00F36029" w:rsidRPr="00F36029" w:rsidRDefault="00F36029" w:rsidP="00F36029">
      <w:pPr>
        <w:jc w:val="right"/>
        <w:rPr>
          <w:sz w:val="15"/>
          <w:szCs w:val="18"/>
        </w:rPr>
      </w:pPr>
      <w:r w:rsidRPr="00F36029">
        <w:rPr>
          <w:rFonts w:hint="eastAsia"/>
          <w:sz w:val="15"/>
          <w:szCs w:val="18"/>
        </w:rPr>
        <w:t>【機密情報】【関係者外秘】【複製禁止】</w:t>
      </w:r>
    </w:p>
    <w:p w14:paraId="53398217" w14:textId="77777777" w:rsidR="00F36029" w:rsidRDefault="00F36029" w:rsidP="00F36029"/>
    <w:p w14:paraId="28D8C1C6" w14:textId="77777777" w:rsidR="00F36029" w:rsidRDefault="00F36029" w:rsidP="00F36029"/>
    <w:p w14:paraId="51EDEDA0" w14:textId="77777777" w:rsidR="00F36029" w:rsidRDefault="00F36029" w:rsidP="00F36029"/>
    <w:p w14:paraId="3D8A12F4" w14:textId="77777777" w:rsidR="00F36029" w:rsidRDefault="00F36029" w:rsidP="00F36029"/>
    <w:p w14:paraId="021911FF" w14:textId="77777777" w:rsidR="00F36029" w:rsidRDefault="00F36029" w:rsidP="00F36029"/>
    <w:p w14:paraId="600096CC" w14:textId="77777777" w:rsidR="00F36029" w:rsidRDefault="00F36029" w:rsidP="00F36029"/>
    <w:p w14:paraId="262F33E4" w14:textId="77777777" w:rsidR="00F36029" w:rsidRDefault="00F36029" w:rsidP="00F36029"/>
    <w:p w14:paraId="1E8E9668" w14:textId="77777777" w:rsidR="00F36029" w:rsidRPr="00F36029" w:rsidRDefault="00F36029" w:rsidP="00F36029">
      <w:pPr>
        <w:rPr>
          <w:sz w:val="22"/>
          <w:szCs w:val="28"/>
        </w:rPr>
      </w:pPr>
      <w:r w:rsidRPr="00F36029">
        <w:rPr>
          <w:rFonts w:hint="eastAsia"/>
          <w:sz w:val="22"/>
          <w:szCs w:val="28"/>
        </w:rPr>
        <w:t>［</w:t>
      </w:r>
      <w:r w:rsidRPr="00F36029">
        <w:rPr>
          <w:rFonts w:hint="eastAsia"/>
          <w:sz w:val="22"/>
          <w:szCs w:val="28"/>
          <w:highlight w:val="lightGray"/>
        </w:rPr>
        <w:t>プロジェクト名</w:t>
      </w:r>
      <w:r w:rsidRPr="00F36029">
        <w:rPr>
          <w:rFonts w:hint="eastAsia"/>
          <w:sz w:val="22"/>
          <w:szCs w:val="28"/>
        </w:rPr>
        <w:t>］</w:t>
      </w:r>
    </w:p>
    <w:p w14:paraId="58968A97" w14:textId="350739BD" w:rsidR="00F36029" w:rsidRPr="00F36029" w:rsidRDefault="00F36029" w:rsidP="00F36029">
      <w:pPr>
        <w:rPr>
          <w:sz w:val="32"/>
          <w:szCs w:val="40"/>
        </w:rPr>
      </w:pPr>
      <w:proofErr w:type="spellStart"/>
      <w:r w:rsidRPr="00F36029">
        <w:rPr>
          <w:sz w:val="32"/>
          <w:szCs w:val="40"/>
        </w:rPr>
        <w:t>BtoB</w:t>
      </w:r>
      <w:proofErr w:type="spellEnd"/>
      <w:r w:rsidRPr="00F36029">
        <w:rPr>
          <w:sz w:val="32"/>
          <w:szCs w:val="40"/>
        </w:rPr>
        <w:t>サービスサイト制作・リニューアル</w:t>
      </w:r>
      <w:r w:rsidRPr="00F36029">
        <w:rPr>
          <w:rFonts w:hint="eastAsia"/>
          <w:sz w:val="32"/>
          <w:szCs w:val="40"/>
        </w:rPr>
        <w:t>提案依頼書</w:t>
      </w:r>
    </w:p>
    <w:p w14:paraId="224F9FFE" w14:textId="77777777" w:rsidR="00F36029" w:rsidRPr="00F36029" w:rsidRDefault="00F36029" w:rsidP="00F36029">
      <w:pPr>
        <w:rPr>
          <w:sz w:val="22"/>
          <w:szCs w:val="28"/>
        </w:rPr>
      </w:pPr>
      <w:r w:rsidRPr="00F36029">
        <w:rPr>
          <w:rFonts w:hint="eastAsia"/>
          <w:sz w:val="22"/>
          <w:szCs w:val="28"/>
        </w:rPr>
        <w:t>（</w:t>
      </w:r>
      <w:r w:rsidRPr="00F36029">
        <w:rPr>
          <w:sz w:val="22"/>
          <w:szCs w:val="28"/>
        </w:rPr>
        <w:t>Request For Proposal）</w:t>
      </w:r>
    </w:p>
    <w:p w14:paraId="63B9A4A5" w14:textId="77777777" w:rsidR="00F36029" w:rsidRDefault="00F36029" w:rsidP="00F36029"/>
    <w:p w14:paraId="43FA2400" w14:textId="77777777" w:rsidR="00F36029" w:rsidRDefault="00F36029" w:rsidP="00F36029"/>
    <w:p w14:paraId="100DEED6" w14:textId="77777777" w:rsidR="00F36029" w:rsidRDefault="00F36029" w:rsidP="00F36029"/>
    <w:p w14:paraId="4305D31C" w14:textId="77777777" w:rsidR="00F36029" w:rsidRDefault="00F36029" w:rsidP="00F36029"/>
    <w:p w14:paraId="4EE7E836" w14:textId="77777777" w:rsidR="00F36029" w:rsidRDefault="00F36029" w:rsidP="00F36029"/>
    <w:p w14:paraId="2682D441" w14:textId="77777777" w:rsidR="00F36029" w:rsidRDefault="00F36029" w:rsidP="00F36029"/>
    <w:p w14:paraId="4B052DCE" w14:textId="77777777" w:rsidR="00F36029" w:rsidRDefault="00F36029" w:rsidP="00F36029"/>
    <w:p w14:paraId="445143A1" w14:textId="77777777" w:rsidR="00F36029" w:rsidRDefault="00F36029" w:rsidP="00F36029"/>
    <w:p w14:paraId="1669D85A" w14:textId="77777777" w:rsidR="00F36029" w:rsidRDefault="00F36029" w:rsidP="00F36029"/>
    <w:p w14:paraId="3C7D2F54" w14:textId="77777777" w:rsidR="00F36029" w:rsidRDefault="00F36029" w:rsidP="00F36029"/>
    <w:p w14:paraId="3545881C" w14:textId="77777777" w:rsidR="00F36029" w:rsidRDefault="00F36029" w:rsidP="00F36029"/>
    <w:p w14:paraId="18E9AA0F" w14:textId="77777777" w:rsidR="00F36029" w:rsidRDefault="00F36029" w:rsidP="00F36029"/>
    <w:p w14:paraId="0FDEB5A2" w14:textId="77777777" w:rsidR="00F36029" w:rsidRDefault="00F36029" w:rsidP="00F36029"/>
    <w:p w14:paraId="644BF2B7" w14:textId="77777777" w:rsidR="00F36029" w:rsidRDefault="00F36029" w:rsidP="00F36029"/>
    <w:p w14:paraId="10034856" w14:textId="77777777" w:rsidR="00F36029" w:rsidRDefault="00F36029" w:rsidP="00F36029"/>
    <w:p w14:paraId="77733F01" w14:textId="77777777" w:rsidR="00F36029" w:rsidRDefault="00F36029" w:rsidP="00F36029"/>
    <w:p w14:paraId="362AE806" w14:textId="77777777" w:rsidR="00F36029" w:rsidRDefault="00F36029" w:rsidP="00F36029"/>
    <w:p w14:paraId="536F260D" w14:textId="77777777" w:rsidR="00F36029" w:rsidRDefault="00F36029" w:rsidP="00F36029"/>
    <w:p w14:paraId="6E43DE40" w14:textId="77777777" w:rsidR="00F36029" w:rsidRDefault="00F36029" w:rsidP="00F36029">
      <w:r>
        <w:rPr>
          <w:rFonts w:hint="eastAsia"/>
        </w:rPr>
        <w:t>作成日：［　　　　年　　月　　日］</w:t>
      </w:r>
    </w:p>
    <w:p w14:paraId="3CB23DAD" w14:textId="77777777" w:rsidR="00F36029" w:rsidRDefault="00F36029" w:rsidP="00F36029"/>
    <w:p w14:paraId="1CF4FC6D" w14:textId="77777777" w:rsidR="00F36029" w:rsidRDefault="00F36029" w:rsidP="00F36029">
      <w:r>
        <w:rPr>
          <w:rFonts w:hint="eastAsia"/>
        </w:rPr>
        <w:t>発行会社名：［　　　　　　　　　　　　　　　］</w:t>
      </w:r>
    </w:p>
    <w:p w14:paraId="7D84AE9F" w14:textId="77777777" w:rsidR="00F36029" w:rsidRDefault="00F36029" w:rsidP="00F36029">
      <w:r>
        <w:rPr>
          <w:rFonts w:hint="eastAsia"/>
        </w:rPr>
        <w:t>部署名：［　　　　　　　　　　　　　　　］</w:t>
      </w:r>
    </w:p>
    <w:p w14:paraId="40F4AC95" w14:textId="50AB4AFE" w:rsidR="00F36029" w:rsidRDefault="00F36029" w:rsidP="00F36029">
      <w:r>
        <w:rPr>
          <w:rFonts w:hint="eastAsia"/>
        </w:rPr>
        <w:t>ご担当者名：［　　　　　　　　　　　　　　　］</w:t>
      </w:r>
    </w:p>
    <w:p w14:paraId="3708D324" w14:textId="2BA8C491" w:rsidR="00F36029" w:rsidRDefault="00F36029">
      <w:pPr>
        <w:widowControl/>
        <w:jc w:val="left"/>
      </w:pPr>
      <w:r>
        <w:br w:type="page"/>
      </w:r>
    </w:p>
    <w:p w14:paraId="6898DEA6" w14:textId="77777777" w:rsidR="00F36029" w:rsidRDefault="00F36029" w:rsidP="00F36029">
      <w:r>
        <w:rPr>
          <w:rFonts w:hint="eastAsia"/>
        </w:rPr>
        <w:lastRenderedPageBreak/>
        <w:t>【目次】</w:t>
      </w:r>
    </w:p>
    <w:p w14:paraId="304671FE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プロジェクトの背景・目的</w:t>
      </w:r>
    </w:p>
    <w:p w14:paraId="4197F5C3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サービスサイトのゴール・</w:t>
      </w:r>
      <w:r>
        <w:t>KPI</w:t>
      </w:r>
    </w:p>
    <w:p w14:paraId="31CA9D37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現状サイト・営業プロセスの状況</w:t>
      </w:r>
    </w:p>
    <w:p w14:paraId="60B192D4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対象範囲・スコープ</w:t>
      </w:r>
    </w:p>
    <w:p w14:paraId="0BAAEFA2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ターゲット企業・担当者像</w:t>
      </w:r>
    </w:p>
    <w:p w14:paraId="1F3BF8FC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打ち出したいサービス価値・差別化ポイント</w:t>
      </w:r>
    </w:p>
    <w:p w14:paraId="529038EE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コンテンツ要件（</w:t>
      </w:r>
      <w:proofErr w:type="spellStart"/>
      <w:r>
        <w:t>BtoB</w:t>
      </w:r>
      <w:proofErr w:type="spellEnd"/>
      <w:r>
        <w:t>サービス向け）</w:t>
      </w:r>
    </w:p>
    <w:p w14:paraId="46E6A4FC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機能・導線・リード獲得要件</w:t>
      </w:r>
    </w:p>
    <w:p w14:paraId="4F1CBE73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デザイン・ブランド・トーン＆マナー</w:t>
      </w:r>
    </w:p>
    <w:p w14:paraId="02D97BA7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制作体制・コミュニケーション</w:t>
      </w:r>
    </w:p>
    <w:p w14:paraId="247D5066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スケジュール</w:t>
      </w:r>
    </w:p>
    <w:p w14:paraId="7B299565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予算・見積もり条件</w:t>
      </w:r>
    </w:p>
    <w:p w14:paraId="338D74C4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提案依頼事項</w:t>
      </w:r>
    </w:p>
    <w:p w14:paraId="31D46913" w14:textId="77777777" w:rsidR="00F36029" w:rsidRDefault="00F36029" w:rsidP="004E2F32">
      <w:pPr>
        <w:pStyle w:val="a9"/>
        <w:numPr>
          <w:ilvl w:val="0"/>
          <w:numId w:val="1"/>
        </w:numPr>
        <w:ind w:hanging="298"/>
      </w:pPr>
      <w:r>
        <w:rPr>
          <w:rFonts w:hint="eastAsia"/>
        </w:rPr>
        <w:t>選定基準・提出方法・問い合わせ先</w:t>
      </w:r>
    </w:p>
    <w:p w14:paraId="29244448" w14:textId="2713F60A" w:rsidR="00F36029" w:rsidRDefault="00F36029">
      <w:pPr>
        <w:widowControl/>
        <w:jc w:val="left"/>
      </w:pPr>
      <w:r>
        <w:br w:type="page"/>
      </w:r>
    </w:p>
    <w:p w14:paraId="6F5C4C4E" w14:textId="77777777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lastRenderedPageBreak/>
        <w:t>プロジェクトの背景・目的</w:t>
      </w:r>
    </w:p>
    <w:p w14:paraId="42E8377C" w14:textId="122BDDE9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20664BF4" w14:textId="77777777" w:rsidR="00F36029" w:rsidRDefault="00F36029" w:rsidP="00F36029">
      <w:r>
        <w:rPr>
          <w:rFonts w:hint="eastAsia"/>
        </w:rPr>
        <w:t>【</w:t>
      </w:r>
      <w:r>
        <w:t>1-1. 事業・サービス概要】</w:t>
      </w:r>
    </w:p>
    <w:p w14:paraId="3679EAAD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7E2CB80D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当社は〇〇業界向けに、△△の</w:t>
      </w:r>
      <w:proofErr w:type="spellStart"/>
      <w:r w:rsidRPr="00F36029">
        <w:rPr>
          <w:highlight w:val="lightGray"/>
        </w:rPr>
        <w:t>BtoB</w:t>
      </w:r>
      <w:proofErr w:type="spellEnd"/>
      <w:r w:rsidRPr="00F36029">
        <w:rPr>
          <w:highlight w:val="lightGray"/>
        </w:rPr>
        <w:t>サービス（例：SaaS、受託サービス、保守・運用サービス 等）を提供しています。</w:t>
      </w:r>
    </w:p>
    <w:p w14:paraId="149DB653" w14:textId="77777777" w:rsidR="00F36029" w:rsidRDefault="00F36029" w:rsidP="00F36029">
      <w:r w:rsidRPr="00F36029">
        <w:rPr>
          <w:rFonts w:hint="eastAsia"/>
          <w:highlight w:val="lightGray"/>
        </w:rPr>
        <w:t>主な顧客は、◯◯業界の中堅〜大手企業／中小企業／自治体などです。</w:t>
      </w:r>
    </w:p>
    <w:p w14:paraId="16B91A07" w14:textId="77777777" w:rsidR="00F36029" w:rsidRDefault="00F36029" w:rsidP="00F36029">
      <w:r>
        <w:rPr>
          <w:rFonts w:hint="eastAsia"/>
        </w:rPr>
        <w:t>→</w:t>
      </w:r>
      <w:r>
        <w:t xml:space="preserve"> 貴社の事業内容・主力サービス・顧客層をご記入ください。</w:t>
      </w:r>
    </w:p>
    <w:p w14:paraId="56283278" w14:textId="77777777" w:rsidR="00F36029" w:rsidRDefault="00F36029" w:rsidP="00F36029"/>
    <w:p w14:paraId="5F250636" w14:textId="77777777" w:rsidR="00F36029" w:rsidRDefault="00F36029" w:rsidP="00F36029">
      <w:r>
        <w:rPr>
          <w:rFonts w:hint="eastAsia"/>
        </w:rPr>
        <w:t>【</w:t>
      </w:r>
      <w:r>
        <w:t>1-2. 現在の営業・マーケティングの状況】</w:t>
      </w:r>
    </w:p>
    <w:p w14:paraId="152CED12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778F8010" w14:textId="5A77323E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・新規リード獲得</w:t>
      </w:r>
      <w:r w:rsidR="00FD6559">
        <w:rPr>
          <w:rFonts w:hint="eastAsia"/>
          <w:highlight w:val="lightGray"/>
        </w:rPr>
        <w:t>方法</w:t>
      </w:r>
      <w:r w:rsidRPr="00F36029">
        <w:rPr>
          <w:rFonts w:hint="eastAsia"/>
          <w:highlight w:val="lightGray"/>
        </w:rPr>
        <w:t>：展示会、紹介、テレアポ、</w:t>
      </w:r>
      <w:r w:rsidRPr="00F36029">
        <w:rPr>
          <w:highlight w:val="lightGray"/>
        </w:rPr>
        <w:t>Web問い合わせ など</w:t>
      </w:r>
    </w:p>
    <w:p w14:paraId="5730CC50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・マーケティング施策：メルマガ、ウェビナー、ホワイトペーパー、広告</w:t>
      </w:r>
      <w:r w:rsidRPr="00F36029">
        <w:rPr>
          <w:highlight w:val="lightGray"/>
        </w:rPr>
        <w:t xml:space="preserve"> など</w:t>
      </w:r>
    </w:p>
    <w:p w14:paraId="061B057D" w14:textId="77777777" w:rsidR="00F36029" w:rsidRDefault="00F36029" w:rsidP="00F36029">
      <w:r w:rsidRPr="00F36029">
        <w:rPr>
          <w:rFonts w:hint="eastAsia"/>
          <w:highlight w:val="lightGray"/>
        </w:rPr>
        <w:t>・営業プロセス：リード獲得</w:t>
      </w:r>
      <w:r w:rsidRPr="00F36029">
        <w:rPr>
          <w:highlight w:val="lightGray"/>
        </w:rPr>
        <w:t xml:space="preserve"> → インサイドセールス → フィールドセールス → 受注 など</w:t>
      </w:r>
    </w:p>
    <w:p w14:paraId="17E16422" w14:textId="77777777" w:rsidR="00F36029" w:rsidRDefault="00F36029" w:rsidP="00F36029">
      <w:r>
        <w:rPr>
          <w:rFonts w:hint="eastAsia"/>
        </w:rPr>
        <w:t>→</w:t>
      </w:r>
      <w:r>
        <w:t xml:space="preserve"> ざっくりで構いませんので、ご記入ください。</w:t>
      </w:r>
    </w:p>
    <w:p w14:paraId="3CCB2466" w14:textId="77777777" w:rsidR="00F36029" w:rsidRDefault="00F36029" w:rsidP="00F36029"/>
    <w:p w14:paraId="584031CC" w14:textId="77777777" w:rsidR="00F36029" w:rsidRDefault="00F36029" w:rsidP="00F36029">
      <w:r>
        <w:rPr>
          <w:rFonts w:hint="eastAsia"/>
        </w:rPr>
        <w:t>【</w:t>
      </w:r>
      <w:r>
        <w:t>1-3. 現在のサービスサイト／Web周りの課題】</w:t>
      </w:r>
    </w:p>
    <w:p w14:paraId="2BED971C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54CAE849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・サービスの特徴が分かりづらく、比較検討されにくい</w:t>
      </w:r>
    </w:p>
    <w:p w14:paraId="073E0D91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</w:t>
      </w:r>
      <w:r w:rsidRPr="00F36029">
        <w:rPr>
          <w:highlight w:val="lightGray"/>
        </w:rPr>
        <w:t>Webからのリード獲得が少ない／質が低い</w:t>
      </w:r>
    </w:p>
    <w:p w14:paraId="729B2D5E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・資料ダウンロードやお問い合わせの導線が弱い</w:t>
      </w:r>
    </w:p>
    <w:p w14:paraId="46286A1B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・価格や導入事例が十分に伝わっていない</w:t>
      </w:r>
    </w:p>
    <w:p w14:paraId="177B6A7F" w14:textId="77777777" w:rsidR="00F36029" w:rsidRDefault="00F36029" w:rsidP="00F36029">
      <w:r w:rsidRPr="00F36029">
        <w:rPr>
          <w:rFonts w:hint="eastAsia"/>
          <w:highlight w:val="lightGray"/>
        </w:rPr>
        <w:t>・競合サイトと比べて見劣りする</w:t>
      </w:r>
      <w:r w:rsidRPr="00F36029">
        <w:rPr>
          <w:highlight w:val="lightGray"/>
        </w:rPr>
        <w:t xml:space="preserve"> など</w:t>
      </w:r>
    </w:p>
    <w:p w14:paraId="528C340E" w14:textId="77777777" w:rsidR="00F36029" w:rsidRDefault="00F36029" w:rsidP="00F36029">
      <w:r>
        <w:rPr>
          <w:rFonts w:hint="eastAsia"/>
        </w:rPr>
        <w:t>→</w:t>
      </w:r>
      <w:r>
        <w:t xml:space="preserve"> 感じている課題を箇条書きでご記入ください。</w:t>
      </w:r>
    </w:p>
    <w:p w14:paraId="67B5D99F" w14:textId="77777777" w:rsidR="00F36029" w:rsidRDefault="00F36029" w:rsidP="00F36029"/>
    <w:p w14:paraId="466A8F1D" w14:textId="77777777" w:rsidR="00F36029" w:rsidRDefault="00F36029" w:rsidP="00F36029">
      <w:r>
        <w:rPr>
          <w:rFonts w:hint="eastAsia"/>
        </w:rPr>
        <w:t>【</w:t>
      </w:r>
      <w:r>
        <w:t>1-4. サービスサイト制作・リニューアルの目的】</w:t>
      </w:r>
    </w:p>
    <w:p w14:paraId="24B5DD88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70006A78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</w:t>
      </w:r>
      <w:r w:rsidRPr="00F36029">
        <w:rPr>
          <w:highlight w:val="lightGray"/>
        </w:rPr>
        <w:t>Webからの問い合わせ／資料請求を増やしたい</w:t>
      </w:r>
    </w:p>
    <w:p w14:paraId="5B016E8C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・サービスの価値や差別化ポイントを明確に伝えたい</w:t>
      </w:r>
    </w:p>
    <w:p w14:paraId="60FAD723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・セールスの前段階で、見込み顧客の理解を深めたい</w:t>
      </w:r>
    </w:p>
    <w:p w14:paraId="121C313C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・営業資料としても使えるサイトにしたい</w:t>
      </w:r>
    </w:p>
    <w:p w14:paraId="5E998444" w14:textId="77777777" w:rsidR="00F36029" w:rsidRDefault="00F36029" w:rsidP="00F36029">
      <w:r w:rsidRPr="00F36029">
        <w:rPr>
          <w:rFonts w:hint="eastAsia"/>
          <w:highlight w:val="lightGray"/>
        </w:rPr>
        <w:t>・マーケティングオートメーション／</w:t>
      </w:r>
      <w:r w:rsidRPr="00F36029">
        <w:rPr>
          <w:highlight w:val="lightGray"/>
        </w:rPr>
        <w:t>SFA と連携したい</w:t>
      </w:r>
    </w:p>
    <w:p w14:paraId="78CD7716" w14:textId="77777777" w:rsidR="00F36029" w:rsidRDefault="00F36029" w:rsidP="00F36029">
      <w:r>
        <w:rPr>
          <w:rFonts w:hint="eastAsia"/>
        </w:rPr>
        <w:t>→</w:t>
      </w:r>
      <w:r>
        <w:t xml:space="preserve"> 「このリニューアルで何を達成したいか」をご記入ください。</w:t>
      </w:r>
    </w:p>
    <w:p w14:paraId="7D5E732F" w14:textId="77777777" w:rsidR="00F36029" w:rsidRDefault="00F36029" w:rsidP="00F36029"/>
    <w:p w14:paraId="2B75DD5E" w14:textId="77777777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lastRenderedPageBreak/>
        <w:t>サービスサイトのゴール・</w:t>
      </w:r>
      <w:r w:rsidRPr="00F36029">
        <w:rPr>
          <w:sz w:val="32"/>
          <w:szCs w:val="40"/>
        </w:rPr>
        <w:t>KPI</w:t>
      </w:r>
    </w:p>
    <w:p w14:paraId="619A8A17" w14:textId="77777777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6FC85E8D" w14:textId="29CF63B8" w:rsidR="00F36029" w:rsidRDefault="00F36029" w:rsidP="00F36029">
      <w:r>
        <w:rPr>
          <w:rFonts w:hint="eastAsia"/>
        </w:rPr>
        <w:t>【</w:t>
      </w:r>
      <w:r>
        <w:t>2-1. ゴール（定性的なゴール）】</w:t>
      </w:r>
    </w:p>
    <w:p w14:paraId="74E02A20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56BD04D6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・ターゲット企業の担当者が「まずは話を聞いてみたい」と思える状態にする</w:t>
      </w:r>
    </w:p>
    <w:p w14:paraId="2C6F5F48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・営業が「このサイトを見てください」と自信を持って案内できる</w:t>
      </w:r>
    </w:p>
    <w:p w14:paraId="47A72951" w14:textId="77777777" w:rsidR="00F36029" w:rsidRDefault="00F36029" w:rsidP="00F36029">
      <w:r w:rsidRPr="00F36029">
        <w:rPr>
          <w:rFonts w:hint="eastAsia"/>
          <w:highlight w:val="lightGray"/>
        </w:rPr>
        <w:t>・サービスの導入効果や事例が分かりやすく伝わるサイトにしたい</w:t>
      </w:r>
    </w:p>
    <w:p w14:paraId="72E8F24C" w14:textId="77777777" w:rsidR="00F36029" w:rsidRDefault="00F36029" w:rsidP="00F36029"/>
    <w:p w14:paraId="6DA440B2" w14:textId="77777777" w:rsidR="00F36029" w:rsidRDefault="00F36029" w:rsidP="00F36029">
      <w:r>
        <w:rPr>
          <w:rFonts w:hint="eastAsia"/>
        </w:rPr>
        <w:t>【</w:t>
      </w:r>
      <w:r>
        <w:t>2-2. KPI（可能な範囲で）】</w:t>
      </w:r>
    </w:p>
    <w:p w14:paraId="7555D264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78754D0C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</w:t>
      </w:r>
      <w:r w:rsidRPr="00F36029">
        <w:rPr>
          <w:highlight w:val="lightGray"/>
        </w:rPr>
        <w:t>Web経由の問い合わせ数：◯件／月 → △件／月</w:t>
      </w:r>
    </w:p>
    <w:p w14:paraId="4719B5D4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・資料ダウンロード数：◯件／月</w:t>
      </w:r>
      <w:r w:rsidRPr="00F36029">
        <w:rPr>
          <w:highlight w:val="lightGray"/>
        </w:rPr>
        <w:t xml:space="preserve"> → △件／月</w:t>
      </w:r>
    </w:p>
    <w:p w14:paraId="40615238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・デモ／トライアル申込み数：◯件／月</w:t>
      </w:r>
      <w:r w:rsidRPr="00F36029">
        <w:rPr>
          <w:highlight w:val="lightGray"/>
        </w:rPr>
        <w:t xml:space="preserve"> → △件／月</w:t>
      </w:r>
    </w:p>
    <w:p w14:paraId="709BFDC4" w14:textId="77777777" w:rsidR="00F36029" w:rsidRDefault="00F36029" w:rsidP="00F36029">
      <w:r w:rsidRPr="00F36029">
        <w:rPr>
          <w:rFonts w:hint="eastAsia"/>
          <w:highlight w:val="lightGray"/>
        </w:rPr>
        <w:t>・名刺交換からサイト訪問→資料</w:t>
      </w:r>
      <w:r w:rsidRPr="00F36029">
        <w:rPr>
          <w:highlight w:val="lightGray"/>
        </w:rPr>
        <w:t>DL／問い合わせへの転換率 など</w:t>
      </w:r>
    </w:p>
    <w:p w14:paraId="18372E0D" w14:textId="77777777" w:rsidR="00F36029" w:rsidRDefault="00F36029" w:rsidP="00F36029">
      <w:r>
        <w:rPr>
          <w:rFonts w:hint="eastAsia"/>
        </w:rPr>
        <w:t>→</w:t>
      </w:r>
      <w:r>
        <w:t xml:space="preserve"> 現時点でイメージしている指標があればご記入ください（未定でも構いません）。</w:t>
      </w:r>
    </w:p>
    <w:p w14:paraId="17EE7035" w14:textId="77777777" w:rsidR="00F36029" w:rsidRDefault="00F36029" w:rsidP="00F36029"/>
    <w:p w14:paraId="31535FAC" w14:textId="77777777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t>現状サイト・営業プロセスの状況</w:t>
      </w:r>
    </w:p>
    <w:p w14:paraId="00B08F8B" w14:textId="77777777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62A6B8DB" w14:textId="77777777" w:rsidR="00F36029" w:rsidRDefault="00F36029" w:rsidP="00F36029">
      <w:r>
        <w:rPr>
          <w:rFonts w:hint="eastAsia"/>
        </w:rPr>
        <w:t>【</w:t>
      </w:r>
      <w:r>
        <w:t>3-1. 現行サービスサイトの有無】</w:t>
      </w:r>
    </w:p>
    <w:p w14:paraId="1626E278" w14:textId="77777777" w:rsidR="00F36029" w:rsidRDefault="00F36029" w:rsidP="00F36029">
      <w:r>
        <w:rPr>
          <w:rFonts w:hint="eastAsia"/>
        </w:rPr>
        <w:t>□</w:t>
      </w:r>
      <w:r>
        <w:t xml:space="preserve"> サービス専用サイトあり</w:t>
      </w:r>
    </w:p>
    <w:p w14:paraId="6CCAD50E" w14:textId="77777777" w:rsidR="00F36029" w:rsidRDefault="00F36029" w:rsidP="00F36029">
      <w:r>
        <w:rPr>
          <w:rFonts w:hint="eastAsia"/>
        </w:rPr>
        <w:t xml:space="preserve">　・</w:t>
      </w:r>
      <w:r>
        <w:t>URL：［　　　　　　　　　　　　　　　　　　　　　　］</w:t>
      </w:r>
    </w:p>
    <w:p w14:paraId="3C5C7485" w14:textId="77777777" w:rsidR="00F36029" w:rsidRDefault="00F36029" w:rsidP="00F36029">
      <w:r>
        <w:rPr>
          <w:rFonts w:hint="eastAsia"/>
        </w:rPr>
        <w:t>□</w:t>
      </w:r>
      <w:r>
        <w:t xml:space="preserve"> コーポレートサイト内にサービスページあり</w:t>
      </w:r>
    </w:p>
    <w:p w14:paraId="41EEE483" w14:textId="77777777" w:rsidR="00F36029" w:rsidRDefault="00F36029" w:rsidP="00F36029">
      <w:r>
        <w:rPr>
          <w:rFonts w:hint="eastAsia"/>
        </w:rPr>
        <w:t>□</w:t>
      </w:r>
      <w:r>
        <w:t xml:space="preserve"> Webでのサービス紹介はほとんどない／簡易ページのみ</w:t>
      </w:r>
    </w:p>
    <w:p w14:paraId="04C15966" w14:textId="77777777" w:rsidR="00F36029" w:rsidRDefault="00F36029" w:rsidP="00F36029"/>
    <w:p w14:paraId="088F4F70" w14:textId="77777777" w:rsidR="00F36029" w:rsidRDefault="00F36029" w:rsidP="00F36029">
      <w:r>
        <w:rPr>
          <w:rFonts w:hint="eastAsia"/>
        </w:rPr>
        <w:t>【</w:t>
      </w:r>
      <w:r>
        <w:t>3-2. 現行サイトの利用状況】</w:t>
      </w:r>
    </w:p>
    <w:p w14:paraId="4A5163B7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2F6B4DA8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・営業が提案前に「事前に見ておいてください」と案内している</w:t>
      </w:r>
    </w:p>
    <w:p w14:paraId="428EE845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・広告や</w:t>
      </w:r>
      <w:r w:rsidRPr="00F36029">
        <w:rPr>
          <w:highlight w:val="lightGray"/>
        </w:rPr>
        <w:t>SEOからの流入が中心</w:t>
      </w:r>
    </w:p>
    <w:p w14:paraId="7F71686B" w14:textId="77777777" w:rsidR="00F36029" w:rsidRDefault="00F36029" w:rsidP="00F36029">
      <w:r w:rsidRPr="00F36029">
        <w:rPr>
          <w:rFonts w:hint="eastAsia"/>
          <w:highlight w:val="lightGray"/>
        </w:rPr>
        <w:t>・展示会後のフォローで</w:t>
      </w:r>
      <w:r w:rsidRPr="00F36029">
        <w:rPr>
          <w:highlight w:val="lightGray"/>
        </w:rPr>
        <w:t>URLを送っている など</w:t>
      </w:r>
    </w:p>
    <w:p w14:paraId="3CBFCA68" w14:textId="77777777" w:rsidR="00F36029" w:rsidRDefault="00F36029" w:rsidP="00F36029"/>
    <w:p w14:paraId="24C4C316" w14:textId="77777777" w:rsidR="00F36029" w:rsidRDefault="00F36029" w:rsidP="00F36029">
      <w:r>
        <w:rPr>
          <w:rFonts w:hint="eastAsia"/>
        </w:rPr>
        <w:t>【</w:t>
      </w:r>
      <w:r>
        <w:t>3-3. 現行サイトの問題点】</w:t>
      </w:r>
    </w:p>
    <w:p w14:paraId="726446EC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0C01C45F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・サービスメニューが整理されておらず、何ができるか伝わりづらい</w:t>
      </w:r>
    </w:p>
    <w:p w14:paraId="3AD734EC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・業種・規模別に事例を探しにくい</w:t>
      </w:r>
    </w:p>
    <w:p w14:paraId="6D16155A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lastRenderedPageBreak/>
        <w:t>・</w:t>
      </w:r>
      <w:r w:rsidRPr="00F36029">
        <w:rPr>
          <w:highlight w:val="lightGray"/>
        </w:rPr>
        <w:t>CVポイント（問い合わせ・資料DL・デモ申込み）が分散している</w:t>
      </w:r>
    </w:p>
    <w:p w14:paraId="033E12D0" w14:textId="77777777" w:rsidR="00F36029" w:rsidRDefault="00F36029" w:rsidP="00F36029">
      <w:r w:rsidRPr="00F36029">
        <w:rPr>
          <w:rFonts w:hint="eastAsia"/>
          <w:highlight w:val="lightGray"/>
        </w:rPr>
        <w:t>・スマホでの閲覧に最適化されていない</w:t>
      </w:r>
      <w:r w:rsidRPr="00F36029">
        <w:rPr>
          <w:highlight w:val="lightGray"/>
        </w:rPr>
        <w:t xml:space="preserve"> など</w:t>
      </w:r>
    </w:p>
    <w:p w14:paraId="7F646570" w14:textId="77777777" w:rsidR="00F36029" w:rsidRDefault="00F36029" w:rsidP="00F36029"/>
    <w:p w14:paraId="49947C84" w14:textId="77777777" w:rsidR="00F36029" w:rsidRDefault="00F36029" w:rsidP="00F36029">
      <w:r>
        <w:rPr>
          <w:rFonts w:hint="eastAsia"/>
        </w:rPr>
        <w:t>【</w:t>
      </w:r>
      <w:r>
        <w:t>3-4. 営業ツール・デジタル基盤との連携状況】</w:t>
      </w:r>
    </w:p>
    <w:p w14:paraId="3591A77D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2FD346B2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</w:t>
      </w:r>
      <w:r w:rsidRPr="00F36029">
        <w:rPr>
          <w:highlight w:val="lightGray"/>
        </w:rPr>
        <w:t>CRM：Salesforce／HubSpot／その他 を利用</w:t>
      </w:r>
    </w:p>
    <w:p w14:paraId="574BDDCC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</w:t>
      </w:r>
      <w:r w:rsidRPr="00F36029">
        <w:rPr>
          <w:highlight w:val="lightGray"/>
        </w:rPr>
        <w:t>MAツール：HubSpot／Marketo／Pardot／なし 等</w:t>
      </w:r>
    </w:p>
    <w:p w14:paraId="1488D1B9" w14:textId="77777777" w:rsidR="00F36029" w:rsidRDefault="00F36029" w:rsidP="00F36029">
      <w:r w:rsidRPr="00F36029">
        <w:rPr>
          <w:rFonts w:hint="eastAsia"/>
          <w:highlight w:val="lightGray"/>
        </w:rPr>
        <w:t>・現状の連携：</w:t>
      </w:r>
      <w:r w:rsidRPr="00F36029">
        <w:rPr>
          <w:highlight w:val="lightGray"/>
        </w:rPr>
        <w:t>Webフォーム → メール通知のみ／CRM連携あり など</w:t>
      </w:r>
    </w:p>
    <w:p w14:paraId="5FE26E49" w14:textId="77777777" w:rsidR="00F36029" w:rsidRDefault="00F36029" w:rsidP="00F36029"/>
    <w:p w14:paraId="0CADDCAF" w14:textId="77777777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t>対象範囲・スコープ</w:t>
      </w:r>
    </w:p>
    <w:p w14:paraId="107F6C4A" w14:textId="77777777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0E5C4A0C" w14:textId="77777777" w:rsidR="00F36029" w:rsidRDefault="00F36029" w:rsidP="00F36029">
      <w:r>
        <w:rPr>
          <w:rFonts w:hint="eastAsia"/>
        </w:rPr>
        <w:t>【</w:t>
      </w:r>
      <w:r>
        <w:t>4-1. 対象となるサイトの範囲】</w:t>
      </w:r>
    </w:p>
    <w:p w14:paraId="350164D0" w14:textId="77777777" w:rsidR="00F36029" w:rsidRDefault="00F36029" w:rsidP="00F36029">
      <w:r>
        <w:rPr>
          <w:rFonts w:hint="eastAsia"/>
        </w:rPr>
        <w:t>□</w:t>
      </w:r>
      <w:r>
        <w:t xml:space="preserve"> 特定サービス専用サイト</w:t>
      </w:r>
    </w:p>
    <w:p w14:paraId="11854B9E" w14:textId="77777777" w:rsidR="00F36029" w:rsidRDefault="00F36029" w:rsidP="00F36029">
      <w:r>
        <w:rPr>
          <w:rFonts w:hint="eastAsia"/>
        </w:rPr>
        <w:t>□</w:t>
      </w:r>
      <w:r>
        <w:t xml:space="preserve"> 複数サービスをまとめた「サービスポータル」</w:t>
      </w:r>
    </w:p>
    <w:p w14:paraId="41B2ADE3" w14:textId="77777777" w:rsidR="00F36029" w:rsidRDefault="00F36029" w:rsidP="00F36029">
      <w:r>
        <w:rPr>
          <w:rFonts w:hint="eastAsia"/>
        </w:rPr>
        <w:t>□</w:t>
      </w:r>
      <w:r>
        <w:t xml:space="preserve"> コーポレートサイト内のサービスセクション刷新</w:t>
      </w:r>
    </w:p>
    <w:p w14:paraId="7EC5ADDC" w14:textId="77777777" w:rsidR="00F36029" w:rsidRDefault="00F36029" w:rsidP="00F36029">
      <w:r>
        <w:rPr>
          <w:rFonts w:hint="eastAsia"/>
        </w:rPr>
        <w:t>□</w:t>
      </w:r>
      <w:r>
        <w:t xml:space="preserve"> 既存サイトの情報アーキテクチャ（構造）から見直したい</w:t>
      </w:r>
    </w:p>
    <w:p w14:paraId="00ABCD4F" w14:textId="77777777" w:rsidR="00F36029" w:rsidRDefault="00F36029" w:rsidP="00F36029">
      <w:r>
        <w:rPr>
          <w:rFonts w:hint="eastAsia"/>
        </w:rPr>
        <w:t>□</w:t>
      </w:r>
      <w:r>
        <w:t xml:space="preserve"> その他：［　　　　　　　　　　　　　　　　　　　　　　］</w:t>
      </w:r>
    </w:p>
    <w:p w14:paraId="59EFF0E4" w14:textId="77777777" w:rsidR="00F36029" w:rsidRDefault="00F36029" w:rsidP="00F36029"/>
    <w:p w14:paraId="64F94693" w14:textId="77777777" w:rsidR="00F36029" w:rsidRDefault="00F36029" w:rsidP="00F36029">
      <w:r>
        <w:rPr>
          <w:rFonts w:hint="eastAsia"/>
        </w:rPr>
        <w:t>【</w:t>
      </w:r>
      <w:r>
        <w:t>4-2. ページ規模（概算）】</w:t>
      </w:r>
    </w:p>
    <w:p w14:paraId="316ACE38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697604AC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・トップページ</w:t>
      </w:r>
    </w:p>
    <w:p w14:paraId="6F9E1B84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・サービス概要（全体像）</w:t>
      </w:r>
    </w:p>
    <w:p w14:paraId="1F927969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・機能・プラン紹介（</w:t>
      </w:r>
      <w:r w:rsidRPr="00F36029">
        <w:rPr>
          <w:highlight w:val="lightGray"/>
        </w:rPr>
        <w:t>1サービスあたり◯ページ）</w:t>
      </w:r>
    </w:p>
    <w:p w14:paraId="51487E8B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・導入事例（◯社分想定）</w:t>
      </w:r>
    </w:p>
    <w:p w14:paraId="652B8CAF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・価格・料金プラン</w:t>
      </w:r>
    </w:p>
    <w:p w14:paraId="52C10EE2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・よくある質問（</w:t>
      </w:r>
      <w:r w:rsidRPr="00F36029">
        <w:rPr>
          <w:highlight w:val="lightGray"/>
        </w:rPr>
        <w:t>FAQ）</w:t>
      </w:r>
    </w:p>
    <w:p w14:paraId="5364D0DD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・ダウンロード資料一覧</w:t>
      </w:r>
    </w:p>
    <w:p w14:paraId="5DAD832D" w14:textId="77777777" w:rsidR="00F36029" w:rsidRDefault="00F36029" w:rsidP="00F36029">
      <w:r w:rsidRPr="00F36029">
        <w:rPr>
          <w:rFonts w:hint="eastAsia"/>
          <w:highlight w:val="lightGray"/>
        </w:rPr>
        <w:t>・問い合わせ／デモ申込み</w:t>
      </w:r>
      <w:r w:rsidRPr="00F36029">
        <w:rPr>
          <w:highlight w:val="lightGray"/>
        </w:rPr>
        <w:t xml:space="preserve"> など、合計◯◯ページ前後</w:t>
      </w:r>
    </w:p>
    <w:p w14:paraId="648E4DD5" w14:textId="77777777" w:rsidR="00F36029" w:rsidRDefault="00F36029" w:rsidP="00F36029"/>
    <w:p w14:paraId="424CC137" w14:textId="77777777" w:rsidR="00F36029" w:rsidRDefault="00F36029" w:rsidP="00F36029">
      <w:r>
        <w:rPr>
          <w:rFonts w:hint="eastAsia"/>
        </w:rPr>
        <w:t>【</w:t>
      </w:r>
      <w:r>
        <w:t>4-3. 対象外とするもの】</w:t>
      </w:r>
    </w:p>
    <w:p w14:paraId="4B4DCA78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025D3ACF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・採用ページは今回の対象外</w:t>
      </w:r>
    </w:p>
    <w:p w14:paraId="4DA5C92D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・既存サポートサイト／ヘルプセンターは対象外</w:t>
      </w:r>
    </w:p>
    <w:p w14:paraId="6C23A31B" w14:textId="77777777" w:rsidR="00F36029" w:rsidRDefault="00F36029" w:rsidP="00F36029">
      <w:r w:rsidRPr="00F36029">
        <w:rPr>
          <w:rFonts w:hint="eastAsia"/>
          <w:highlight w:val="lightGray"/>
        </w:rPr>
        <w:t>・プロダクト内画面（アプリ</w:t>
      </w:r>
      <w:r w:rsidRPr="00F36029">
        <w:rPr>
          <w:highlight w:val="lightGray"/>
        </w:rPr>
        <w:t>UI）の改修は別プロジェクト など</w:t>
      </w:r>
    </w:p>
    <w:p w14:paraId="2E3538E6" w14:textId="77777777" w:rsidR="00F36029" w:rsidRDefault="00F36029" w:rsidP="00F36029"/>
    <w:p w14:paraId="4AD48D38" w14:textId="77777777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lastRenderedPageBreak/>
        <w:t>ターゲット企業・担当者像</w:t>
      </w:r>
    </w:p>
    <w:p w14:paraId="036A0D7B" w14:textId="77777777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72D4A654" w14:textId="77777777" w:rsidR="00F36029" w:rsidRDefault="00F36029" w:rsidP="00F36029">
      <w:r>
        <w:rPr>
          <w:rFonts w:hint="eastAsia"/>
        </w:rPr>
        <w:t>【</w:t>
      </w:r>
      <w:r>
        <w:t>5-1. ターゲット企業の属性】</w:t>
      </w:r>
    </w:p>
    <w:p w14:paraId="4216AEC3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7B3B48E6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・業種：製造業／流通／</w:t>
      </w:r>
      <w:r w:rsidRPr="00F36029">
        <w:rPr>
          <w:highlight w:val="lightGray"/>
        </w:rPr>
        <w:t>IT／サービス業／自治体 等</w:t>
      </w:r>
    </w:p>
    <w:p w14:paraId="2C68AC7F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・規模：売上◯億〜◯百億／従業員数◯名〜◯名</w:t>
      </w:r>
      <w:r w:rsidRPr="00F36029">
        <w:rPr>
          <w:highlight w:val="lightGray"/>
        </w:rPr>
        <w:t xml:space="preserve"> など</w:t>
      </w:r>
    </w:p>
    <w:p w14:paraId="46AE513D" w14:textId="77777777" w:rsidR="00F36029" w:rsidRDefault="00F36029" w:rsidP="00F36029">
      <w:r w:rsidRPr="00F36029">
        <w:rPr>
          <w:rFonts w:hint="eastAsia"/>
          <w:highlight w:val="lightGray"/>
        </w:rPr>
        <w:t>・エリア：全国／特定地域（関東・北海道など）</w:t>
      </w:r>
    </w:p>
    <w:p w14:paraId="286F677B" w14:textId="77777777" w:rsidR="00F36029" w:rsidRDefault="00F36029" w:rsidP="00F36029"/>
    <w:p w14:paraId="54E196C0" w14:textId="77777777" w:rsidR="00F36029" w:rsidRDefault="00F36029" w:rsidP="00F36029">
      <w:r>
        <w:rPr>
          <w:rFonts w:hint="eastAsia"/>
        </w:rPr>
        <w:t>【</w:t>
      </w:r>
      <w:r>
        <w:t>5-2. ターゲットとなる担当者】</w:t>
      </w:r>
    </w:p>
    <w:p w14:paraId="41EF9912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1FD01F6F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・決裁者：役員／事業部長／工場長</w:t>
      </w:r>
      <w:r w:rsidRPr="00F36029">
        <w:rPr>
          <w:highlight w:val="lightGray"/>
        </w:rPr>
        <w:t xml:space="preserve"> など</w:t>
      </w:r>
    </w:p>
    <w:p w14:paraId="0E529B47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・キーマン：情報システム部、経営企画部、現場管理者</w:t>
      </w:r>
      <w:r w:rsidRPr="00F36029">
        <w:rPr>
          <w:highlight w:val="lightGray"/>
        </w:rPr>
        <w:t xml:space="preserve"> など</w:t>
      </w:r>
    </w:p>
    <w:p w14:paraId="121B9DE1" w14:textId="77777777" w:rsidR="00F36029" w:rsidRDefault="00F36029" w:rsidP="00F36029">
      <w:r w:rsidRPr="00F36029">
        <w:rPr>
          <w:rFonts w:hint="eastAsia"/>
          <w:highlight w:val="lightGray"/>
        </w:rPr>
        <w:t>・サイトを見る主な担当：情報収集を任されている中堅社員</w:t>
      </w:r>
      <w:r w:rsidRPr="00F36029">
        <w:rPr>
          <w:highlight w:val="lightGray"/>
        </w:rPr>
        <w:t xml:space="preserve"> など</w:t>
      </w:r>
    </w:p>
    <w:p w14:paraId="48848539" w14:textId="77777777" w:rsidR="00F36029" w:rsidRDefault="00F36029" w:rsidP="00F36029"/>
    <w:p w14:paraId="1EF7B64C" w14:textId="77777777" w:rsidR="00F36029" w:rsidRDefault="00F36029" w:rsidP="00F36029">
      <w:r>
        <w:rPr>
          <w:rFonts w:hint="eastAsia"/>
        </w:rPr>
        <w:t>【</w:t>
      </w:r>
      <w:r>
        <w:t>5-3. ターゲットの課題・検討プロセス】</w:t>
      </w:r>
    </w:p>
    <w:p w14:paraId="058E96B5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4A38495D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・既存の業務フローに課題があり、改善策を情報収集中</w:t>
      </w:r>
    </w:p>
    <w:p w14:paraId="6C6343AF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・複数社のサービスを比較検討している</w:t>
      </w:r>
    </w:p>
    <w:p w14:paraId="372874AE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・社内で稟議を通すために、資料や事例を集めている</w:t>
      </w:r>
    </w:p>
    <w:p w14:paraId="26110477" w14:textId="77777777" w:rsidR="00F36029" w:rsidRDefault="00F36029" w:rsidP="00F36029">
      <w:r w:rsidRPr="00F36029">
        <w:rPr>
          <w:rFonts w:hint="eastAsia"/>
          <w:highlight w:val="lightGray"/>
        </w:rPr>
        <w:t>・導入後の運用負荷やサポートについて不安がある</w:t>
      </w:r>
      <w:r w:rsidRPr="00F36029">
        <w:rPr>
          <w:highlight w:val="lightGray"/>
        </w:rPr>
        <w:t xml:space="preserve"> など</w:t>
      </w:r>
    </w:p>
    <w:p w14:paraId="6E4F0B72" w14:textId="77777777" w:rsidR="00F36029" w:rsidRDefault="00F36029" w:rsidP="00F36029">
      <w:r>
        <w:rPr>
          <w:rFonts w:hint="eastAsia"/>
        </w:rPr>
        <w:t>→</w:t>
      </w:r>
      <w:r>
        <w:t xml:space="preserve"> 想像で構いませんので、ご記入ください。</w:t>
      </w:r>
    </w:p>
    <w:p w14:paraId="697716DD" w14:textId="77777777" w:rsidR="00F36029" w:rsidRDefault="00F36029" w:rsidP="00F36029"/>
    <w:p w14:paraId="18B4FF45" w14:textId="77777777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t>打ち出したいサービス価値・差別化ポイント</w:t>
      </w:r>
    </w:p>
    <w:p w14:paraId="1693E850" w14:textId="77777777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17C1A1B7" w14:textId="1431529A" w:rsidR="00F36029" w:rsidRDefault="00F36029" w:rsidP="00F36029">
      <w:r>
        <w:rPr>
          <w:rFonts w:hint="eastAsia"/>
        </w:rPr>
        <w:t>【</w:t>
      </w:r>
      <w:r>
        <w:t>6-1. サービスの提供価値】</w:t>
      </w:r>
    </w:p>
    <w:p w14:paraId="7A659D1A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2748F46B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・コスト削減／業務効率化／売上向上／リスク低減</w:t>
      </w:r>
      <w:r w:rsidRPr="00F36029">
        <w:rPr>
          <w:highlight w:val="lightGray"/>
        </w:rPr>
        <w:t xml:space="preserve"> など、どの価値を重視しているか</w:t>
      </w:r>
    </w:p>
    <w:p w14:paraId="34D57E05" w14:textId="77777777" w:rsidR="00F36029" w:rsidRDefault="00F36029" w:rsidP="00F36029">
      <w:r w:rsidRPr="00F36029">
        <w:rPr>
          <w:rFonts w:hint="eastAsia"/>
          <w:highlight w:val="lightGray"/>
        </w:rPr>
        <w:t>・どのプロセス（例：営業、バックオフィス、現場業務</w:t>
      </w:r>
      <w:r w:rsidRPr="00F36029">
        <w:rPr>
          <w:highlight w:val="lightGray"/>
        </w:rPr>
        <w:t xml:space="preserve"> 等）を改善するサービスか</w:t>
      </w:r>
    </w:p>
    <w:p w14:paraId="7D5054CA" w14:textId="77777777" w:rsidR="00F36029" w:rsidRDefault="00F36029" w:rsidP="00F36029"/>
    <w:p w14:paraId="0DD1B475" w14:textId="77777777" w:rsidR="00F36029" w:rsidRDefault="00F36029" w:rsidP="00F36029">
      <w:r>
        <w:rPr>
          <w:rFonts w:hint="eastAsia"/>
        </w:rPr>
        <w:t>【</w:t>
      </w:r>
      <w:r>
        <w:t>6-2. 競合と比べた強み・差別化ポイント】</w:t>
      </w:r>
    </w:p>
    <w:p w14:paraId="6CBBCC59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7B9B6C3D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・特定業界への深い知見</w:t>
      </w:r>
    </w:p>
    <w:p w14:paraId="14944E62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・導入後のサポート体制の厚さ</w:t>
      </w:r>
    </w:p>
    <w:p w14:paraId="188FC093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・既存システムとの連携のしやすさ</w:t>
      </w:r>
    </w:p>
    <w:p w14:paraId="5DDB7901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lastRenderedPageBreak/>
        <w:t>・料金体系／契約条件の柔軟さ</w:t>
      </w:r>
    </w:p>
    <w:p w14:paraId="47BDFEA5" w14:textId="77777777" w:rsidR="00F36029" w:rsidRDefault="00F36029" w:rsidP="00F36029">
      <w:r w:rsidRPr="00F36029">
        <w:rPr>
          <w:rFonts w:hint="eastAsia"/>
          <w:highlight w:val="lightGray"/>
        </w:rPr>
        <w:t>・カスタマイズ性／テンプレートの豊富さ</w:t>
      </w:r>
      <w:r w:rsidRPr="00F36029">
        <w:rPr>
          <w:highlight w:val="lightGray"/>
        </w:rPr>
        <w:t xml:space="preserve"> など</w:t>
      </w:r>
    </w:p>
    <w:p w14:paraId="247594ED" w14:textId="77777777" w:rsidR="00F36029" w:rsidRDefault="00F36029" w:rsidP="00F36029">
      <w:r>
        <w:rPr>
          <w:rFonts w:hint="eastAsia"/>
        </w:rPr>
        <w:t>→</w:t>
      </w:r>
      <w:r>
        <w:t xml:space="preserve"> 伝えたい強みを箇条書きでご記入ください。</w:t>
      </w:r>
    </w:p>
    <w:p w14:paraId="4DDF1F2A" w14:textId="77777777" w:rsidR="00F36029" w:rsidRDefault="00F36029" w:rsidP="00F36029"/>
    <w:p w14:paraId="47F7145B" w14:textId="433A9FBC" w:rsidR="00F36029" w:rsidRDefault="00F36029" w:rsidP="00F36029">
      <w:r>
        <w:rPr>
          <w:rFonts w:hint="eastAsia"/>
        </w:rPr>
        <w:t>【</w:t>
      </w:r>
      <w:r>
        <w:t>6-3. 避けたい印象】</w:t>
      </w:r>
    </w:p>
    <w:p w14:paraId="6CD4CDC8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3AE772FC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・価格勝負だけの「安かろう悪かろう」に見えること</w:t>
      </w:r>
    </w:p>
    <w:p w14:paraId="5C32F4A7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・機能説明ばかりで、メリットが伝わらないこと</w:t>
      </w:r>
    </w:p>
    <w:p w14:paraId="29E092F8" w14:textId="77777777" w:rsidR="00F36029" w:rsidRDefault="00F36029" w:rsidP="00F36029">
      <w:r w:rsidRPr="00F36029">
        <w:rPr>
          <w:rFonts w:hint="eastAsia"/>
          <w:highlight w:val="lightGray"/>
        </w:rPr>
        <w:t>・専門用語が多すぎて難解に感じられること</w:t>
      </w:r>
      <w:r w:rsidRPr="00F36029">
        <w:rPr>
          <w:highlight w:val="lightGray"/>
        </w:rPr>
        <w:t xml:space="preserve"> など</w:t>
      </w:r>
    </w:p>
    <w:p w14:paraId="277307F1" w14:textId="77777777" w:rsidR="00F36029" w:rsidRDefault="00F36029" w:rsidP="00F36029"/>
    <w:p w14:paraId="030465D9" w14:textId="77777777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t>コンテンツ要件（</w:t>
      </w:r>
      <w:proofErr w:type="spellStart"/>
      <w:r w:rsidRPr="00F36029">
        <w:rPr>
          <w:sz w:val="32"/>
          <w:szCs w:val="40"/>
        </w:rPr>
        <w:t>BtoB</w:t>
      </w:r>
      <w:proofErr w:type="spellEnd"/>
      <w:r w:rsidRPr="00F36029">
        <w:rPr>
          <w:sz w:val="32"/>
          <w:szCs w:val="40"/>
        </w:rPr>
        <w:t>サービス向け）</w:t>
      </w:r>
    </w:p>
    <w:p w14:paraId="4343FEDF" w14:textId="77777777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2AFAA14E" w14:textId="77777777" w:rsidR="00F36029" w:rsidRDefault="00F36029" w:rsidP="00F36029">
      <w:r>
        <w:rPr>
          <w:rFonts w:hint="eastAsia"/>
        </w:rPr>
        <w:t>【</w:t>
      </w:r>
      <w:r>
        <w:t>7-1. 必須で掲載したいコンテンツ】</w:t>
      </w:r>
    </w:p>
    <w:p w14:paraId="7A8184A9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55CB3769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・サービス概要（全体像／導入メリット）</w:t>
      </w:r>
    </w:p>
    <w:p w14:paraId="7019A643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・機能紹介／サービスメニュー</w:t>
      </w:r>
    </w:p>
    <w:p w14:paraId="230C407E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・料金・プラン（可能な範囲で）</w:t>
      </w:r>
    </w:p>
    <w:p w14:paraId="2812E7AF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・導入事例（業種・規模別）</w:t>
      </w:r>
    </w:p>
    <w:p w14:paraId="784EEA1B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・導入の流れ（問い合わせ〜契約〜運用開始まで）</w:t>
      </w:r>
    </w:p>
    <w:p w14:paraId="0677FD3B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・サポート体制・</w:t>
      </w:r>
      <w:r w:rsidRPr="00F36029">
        <w:rPr>
          <w:highlight w:val="lightGray"/>
        </w:rPr>
        <w:t>FAQ</w:t>
      </w:r>
    </w:p>
    <w:p w14:paraId="443A77CE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・会社概要（信頼性を伝えるため）</w:t>
      </w:r>
    </w:p>
    <w:p w14:paraId="1212FC98" w14:textId="77777777" w:rsidR="00F36029" w:rsidRDefault="00F36029" w:rsidP="00F36029">
      <w:r w:rsidRPr="00F36029">
        <w:rPr>
          <w:rFonts w:hint="eastAsia"/>
          <w:highlight w:val="lightGray"/>
        </w:rPr>
        <w:t>・問い合わせ／資料ダウンロード／デモ申込み</w:t>
      </w:r>
    </w:p>
    <w:p w14:paraId="7D711620" w14:textId="77777777" w:rsidR="00F36029" w:rsidRDefault="00F36029" w:rsidP="00F36029"/>
    <w:p w14:paraId="766AD1B1" w14:textId="77777777" w:rsidR="00F36029" w:rsidRDefault="00F36029" w:rsidP="00F36029">
      <w:r>
        <w:rPr>
          <w:rFonts w:hint="eastAsia"/>
        </w:rPr>
        <w:t>【</w:t>
      </w:r>
      <w:r>
        <w:t>7-2. できれば検討したいコンテンツ】</w:t>
      </w:r>
    </w:p>
    <w:p w14:paraId="1ABBF6ED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37FC91FA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・ノウハウ記事／コラム（オウンドメディア）</w:t>
      </w:r>
    </w:p>
    <w:p w14:paraId="6F790047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・ダウンロード資料（ホワイトペーパー、事例集）</w:t>
      </w:r>
    </w:p>
    <w:p w14:paraId="100CA98B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・ウェビナー／イベント情報</w:t>
      </w:r>
    </w:p>
    <w:p w14:paraId="50D0F5D0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・比較表（自社サービス内のプラン比較・競合との差別化軸）</w:t>
      </w:r>
    </w:p>
    <w:p w14:paraId="7B730EDD" w14:textId="77777777" w:rsidR="00F36029" w:rsidRDefault="00F36029" w:rsidP="00F36029">
      <w:r w:rsidRPr="00F36029">
        <w:rPr>
          <w:rFonts w:hint="eastAsia"/>
          <w:highlight w:val="lightGray"/>
        </w:rPr>
        <w:t>・利用シーン別のストーリー（○○なときはこう使える</w:t>
      </w:r>
      <w:r w:rsidRPr="00F36029">
        <w:rPr>
          <w:highlight w:val="lightGray"/>
        </w:rPr>
        <w:t xml:space="preserve"> 等）</w:t>
      </w:r>
    </w:p>
    <w:p w14:paraId="080E407B" w14:textId="77777777" w:rsidR="00F36029" w:rsidRDefault="00F36029" w:rsidP="00F36029"/>
    <w:p w14:paraId="25CC5C77" w14:textId="77777777" w:rsidR="00F36029" w:rsidRDefault="00F36029" w:rsidP="00F36029">
      <w:r>
        <w:rPr>
          <w:rFonts w:hint="eastAsia"/>
        </w:rPr>
        <w:t>【</w:t>
      </w:r>
      <w:r>
        <w:t>7-3. 原稿作成・インタビューの方針】</w:t>
      </w:r>
    </w:p>
    <w:p w14:paraId="34757460" w14:textId="77777777" w:rsidR="00F36029" w:rsidRDefault="00F36029" w:rsidP="00F36029">
      <w:r>
        <w:rPr>
          <w:rFonts w:hint="eastAsia"/>
        </w:rPr>
        <w:t>・自社で原稿を用意する内容：</w:t>
      </w:r>
    </w:p>
    <w:p w14:paraId="18FE5EFE" w14:textId="77777777" w:rsidR="00F36029" w:rsidRDefault="00F36029" w:rsidP="00F36029">
      <w:r>
        <w:rPr>
          <w:rFonts w:hint="eastAsia"/>
        </w:rPr>
        <w:t xml:space="preserve">　</w:t>
      </w:r>
      <w:r w:rsidRPr="00F36029">
        <w:rPr>
          <w:rFonts w:hint="eastAsia"/>
          <w:highlight w:val="lightGray"/>
        </w:rPr>
        <w:t>（例：料金体系、サポート内容、会社概要</w:t>
      </w:r>
      <w:r w:rsidRPr="00F36029">
        <w:rPr>
          <w:highlight w:val="lightGray"/>
        </w:rPr>
        <w:t xml:space="preserve"> 等）</w:t>
      </w:r>
    </w:p>
    <w:p w14:paraId="718F0120" w14:textId="77777777" w:rsidR="00F36029" w:rsidRDefault="00F36029" w:rsidP="00F36029"/>
    <w:p w14:paraId="162B1413" w14:textId="77777777" w:rsidR="00F36029" w:rsidRDefault="00F36029" w:rsidP="00F36029">
      <w:r>
        <w:rPr>
          <w:rFonts w:hint="eastAsia"/>
        </w:rPr>
        <w:lastRenderedPageBreak/>
        <w:t>・制作会社に取材・ライティングを依頼したい内容：</w:t>
      </w:r>
    </w:p>
    <w:p w14:paraId="0DADE284" w14:textId="77777777" w:rsidR="00F36029" w:rsidRDefault="00F36029" w:rsidP="00F36029">
      <w:r>
        <w:rPr>
          <w:rFonts w:hint="eastAsia"/>
        </w:rPr>
        <w:t xml:space="preserve">　</w:t>
      </w:r>
      <w:r w:rsidRPr="00F36029">
        <w:rPr>
          <w:rFonts w:hint="eastAsia"/>
          <w:highlight w:val="lightGray"/>
        </w:rPr>
        <w:t>（例：導入事例インタビュー、ストーリー記事、トップコピー</w:t>
      </w:r>
      <w:r w:rsidRPr="00F36029">
        <w:rPr>
          <w:highlight w:val="lightGray"/>
        </w:rPr>
        <w:t xml:space="preserve"> 等）</w:t>
      </w:r>
    </w:p>
    <w:p w14:paraId="62D78B9D" w14:textId="77777777" w:rsidR="00F36029" w:rsidRDefault="00F36029" w:rsidP="00F36029"/>
    <w:p w14:paraId="0213DF94" w14:textId="77777777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t>機能・導線・リード獲得要件</w:t>
      </w:r>
    </w:p>
    <w:p w14:paraId="22957CE1" w14:textId="77777777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5FE6712A" w14:textId="77777777" w:rsidR="00F36029" w:rsidRDefault="00F36029" w:rsidP="00F36029">
      <w:r>
        <w:rPr>
          <w:rFonts w:hint="eastAsia"/>
        </w:rPr>
        <w:t>【</w:t>
      </w:r>
      <w:r>
        <w:t>8-1. 想定しているCV（コンバージョン）】</w:t>
      </w:r>
    </w:p>
    <w:p w14:paraId="0942A831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5D3B12C0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・資料ダウンロード</w:t>
      </w:r>
    </w:p>
    <w:p w14:paraId="3E4B3D5F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・お問い合わせ（商談依頼）</w:t>
      </w:r>
    </w:p>
    <w:p w14:paraId="677E3562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・デモ／トライアル申込み</w:t>
      </w:r>
    </w:p>
    <w:p w14:paraId="6FD2E291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・ウェビナー申込み</w:t>
      </w:r>
    </w:p>
    <w:p w14:paraId="084AB915" w14:textId="77777777" w:rsidR="00F36029" w:rsidRDefault="00F36029" w:rsidP="00F36029">
      <w:r w:rsidRPr="00F36029">
        <w:rPr>
          <w:rFonts w:hint="eastAsia"/>
          <w:highlight w:val="lightGray"/>
        </w:rPr>
        <w:t>・メルマガ登録</w:t>
      </w:r>
      <w:r w:rsidRPr="00F36029">
        <w:rPr>
          <w:highlight w:val="lightGray"/>
        </w:rPr>
        <w:t xml:space="preserve"> など</w:t>
      </w:r>
    </w:p>
    <w:p w14:paraId="0093591A" w14:textId="77777777" w:rsidR="00F36029" w:rsidRDefault="00F36029" w:rsidP="00F36029">
      <w:r>
        <w:rPr>
          <w:rFonts w:hint="eastAsia"/>
        </w:rPr>
        <w:t>→</w:t>
      </w:r>
      <w:r>
        <w:t xml:space="preserve"> 優先度の高い順にご記入ください。</w:t>
      </w:r>
    </w:p>
    <w:p w14:paraId="2FCDF0C5" w14:textId="77777777" w:rsidR="00F36029" w:rsidRDefault="00F36029" w:rsidP="00F36029"/>
    <w:p w14:paraId="0A9A837F" w14:textId="77777777" w:rsidR="00F36029" w:rsidRDefault="00F36029" w:rsidP="00F36029">
      <w:r>
        <w:rPr>
          <w:rFonts w:hint="eastAsia"/>
        </w:rPr>
        <w:t>【</w:t>
      </w:r>
      <w:r>
        <w:t>8-2. 必要なフォーム】</w:t>
      </w:r>
    </w:p>
    <w:p w14:paraId="4FA46510" w14:textId="77777777" w:rsidR="00F36029" w:rsidRDefault="00F36029" w:rsidP="00F36029">
      <w:r>
        <w:rPr>
          <w:rFonts w:hint="eastAsia"/>
        </w:rPr>
        <w:t>□</w:t>
      </w:r>
      <w:r>
        <w:t xml:space="preserve"> お問い合わせフォーム</w:t>
      </w:r>
    </w:p>
    <w:p w14:paraId="70C5F6A5" w14:textId="77777777" w:rsidR="00F36029" w:rsidRDefault="00F36029" w:rsidP="00F36029">
      <w:r>
        <w:rPr>
          <w:rFonts w:hint="eastAsia"/>
        </w:rPr>
        <w:t>□</w:t>
      </w:r>
      <w:r>
        <w:t xml:space="preserve"> 資料ダウンロードフォーム</w:t>
      </w:r>
    </w:p>
    <w:p w14:paraId="7593FDFE" w14:textId="77777777" w:rsidR="00F36029" w:rsidRDefault="00F36029" w:rsidP="00F36029">
      <w:r>
        <w:rPr>
          <w:rFonts w:hint="eastAsia"/>
        </w:rPr>
        <w:t>□</w:t>
      </w:r>
      <w:r>
        <w:t xml:space="preserve"> デモ／トライアル申込みフォーム</w:t>
      </w:r>
    </w:p>
    <w:p w14:paraId="4983E23F" w14:textId="77777777" w:rsidR="00F36029" w:rsidRDefault="00F36029" w:rsidP="00F36029">
      <w:r>
        <w:rPr>
          <w:rFonts w:hint="eastAsia"/>
        </w:rPr>
        <w:t>□</w:t>
      </w:r>
      <w:r>
        <w:t xml:space="preserve"> ウェビナー／イベント申込みフォーム</w:t>
      </w:r>
    </w:p>
    <w:p w14:paraId="638B7728" w14:textId="77777777" w:rsidR="00F36029" w:rsidRDefault="00F36029" w:rsidP="00F36029">
      <w:r>
        <w:rPr>
          <w:rFonts w:hint="eastAsia"/>
        </w:rPr>
        <w:t>□</w:t>
      </w:r>
      <w:r>
        <w:t xml:space="preserve"> メルマガ登録フォーム</w:t>
      </w:r>
    </w:p>
    <w:p w14:paraId="7867256D" w14:textId="77777777" w:rsidR="00F36029" w:rsidRDefault="00F36029" w:rsidP="00F36029">
      <w:r>
        <w:rPr>
          <w:rFonts w:hint="eastAsia"/>
        </w:rPr>
        <w:t>□</w:t>
      </w:r>
      <w:r>
        <w:t xml:space="preserve"> パートナー募集フォーム</w:t>
      </w:r>
    </w:p>
    <w:p w14:paraId="2813B605" w14:textId="77777777" w:rsidR="00F36029" w:rsidRDefault="00F36029" w:rsidP="00F36029">
      <w:r>
        <w:rPr>
          <w:rFonts w:hint="eastAsia"/>
        </w:rPr>
        <w:t>□</w:t>
      </w:r>
      <w:r>
        <w:t xml:space="preserve"> その他：［　　　　　　　　　　　　　　　　　　　　］</w:t>
      </w:r>
    </w:p>
    <w:p w14:paraId="173A9531" w14:textId="77777777" w:rsidR="00F36029" w:rsidRDefault="00F36029" w:rsidP="00F36029"/>
    <w:p w14:paraId="3D7A3532" w14:textId="77777777" w:rsidR="00F36029" w:rsidRDefault="00F36029" w:rsidP="00F36029">
      <w:r>
        <w:rPr>
          <w:rFonts w:hint="eastAsia"/>
        </w:rPr>
        <w:t>【</w:t>
      </w:r>
      <w:r>
        <w:t>8-3. 導線設計の希望】</w:t>
      </w:r>
    </w:p>
    <w:p w14:paraId="7C25F49B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5725D91D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・各ページから「資料ダウンロード」と「問い合わせ」への導線を分かりやすく配置したい</w:t>
      </w:r>
    </w:p>
    <w:p w14:paraId="620722A5" w14:textId="77777777" w:rsidR="00F36029" w:rsidRDefault="00F36029" w:rsidP="00F36029">
      <w:r w:rsidRPr="00F36029">
        <w:rPr>
          <w:rFonts w:hint="eastAsia"/>
          <w:highlight w:val="lightGray"/>
        </w:rPr>
        <w:t>・導入事例ページから、同業他社の事例や関連資料へ回遊させたい</w:t>
      </w:r>
    </w:p>
    <w:p w14:paraId="46C91079" w14:textId="77777777" w:rsidR="00F36029" w:rsidRDefault="00F36029" w:rsidP="00F36029">
      <w:r>
        <w:rPr>
          <w:rFonts w:hint="eastAsia"/>
        </w:rPr>
        <w:t>・スマホアクセス時でも</w:t>
      </w:r>
      <w:r>
        <w:t>CVボタンが分かりやすい位置にあるようにしたい など</w:t>
      </w:r>
    </w:p>
    <w:p w14:paraId="2A89C774" w14:textId="77777777" w:rsidR="00F36029" w:rsidRDefault="00F36029" w:rsidP="00F36029"/>
    <w:p w14:paraId="02B56A49" w14:textId="77777777" w:rsidR="00F36029" w:rsidRDefault="00F36029" w:rsidP="00F36029">
      <w:r>
        <w:rPr>
          <w:rFonts w:hint="eastAsia"/>
        </w:rPr>
        <w:t>【</w:t>
      </w:r>
      <w:r>
        <w:t>8-4. フォーム・データ連携】</w:t>
      </w:r>
    </w:p>
    <w:p w14:paraId="1BEF6AD4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4AE20FD7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・フォーム送信データを</w:t>
      </w:r>
      <w:r w:rsidRPr="00F36029">
        <w:rPr>
          <w:highlight w:val="lightGray"/>
        </w:rPr>
        <w:t>CRM／MAツールと連携したい</w:t>
      </w:r>
    </w:p>
    <w:p w14:paraId="5D869294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・タグ付け（流入元・施策別）を行いたい</w:t>
      </w:r>
    </w:p>
    <w:p w14:paraId="0EB2320D" w14:textId="77777777" w:rsidR="00F36029" w:rsidRDefault="00F36029" w:rsidP="00F36029">
      <w:r w:rsidRPr="00F36029">
        <w:rPr>
          <w:rFonts w:hint="eastAsia"/>
          <w:highlight w:val="lightGray"/>
        </w:rPr>
        <w:t>・サンクスページで計測タグ（広告計測等）を発火させたい</w:t>
      </w:r>
    </w:p>
    <w:p w14:paraId="6536E0FB" w14:textId="77777777" w:rsidR="00F36029" w:rsidRDefault="00F36029" w:rsidP="00F36029"/>
    <w:p w14:paraId="0561E93C" w14:textId="77777777" w:rsidR="00F36029" w:rsidRDefault="00F36029" w:rsidP="00F36029">
      <w:r>
        <w:rPr>
          <w:rFonts w:hint="eastAsia"/>
        </w:rPr>
        <w:lastRenderedPageBreak/>
        <w:t>利用中（または予定）のツール：</w:t>
      </w:r>
    </w:p>
    <w:p w14:paraId="183D536E" w14:textId="77777777" w:rsidR="00F36029" w:rsidRDefault="00F36029" w:rsidP="00F36029">
      <w:r>
        <w:rPr>
          <w:rFonts w:hint="eastAsia"/>
        </w:rPr>
        <w:t>・</w:t>
      </w:r>
      <w:r>
        <w:t>CRM：［Salesforce／HubSpot／その他／なし 等］</w:t>
      </w:r>
    </w:p>
    <w:p w14:paraId="03B65205" w14:textId="77777777" w:rsidR="00F36029" w:rsidRDefault="00F36029" w:rsidP="00F36029">
      <w:r>
        <w:rPr>
          <w:rFonts w:hint="eastAsia"/>
        </w:rPr>
        <w:t>・</w:t>
      </w:r>
      <w:r>
        <w:t>MA：［HubSpot／Marketo／Pardot／その他／なし 等］</w:t>
      </w:r>
    </w:p>
    <w:p w14:paraId="04753FFE" w14:textId="77777777" w:rsidR="00F36029" w:rsidRDefault="00F36029" w:rsidP="00F36029">
      <w:r>
        <w:rPr>
          <w:rFonts w:hint="eastAsia"/>
        </w:rPr>
        <w:t>・広告：［</w:t>
      </w:r>
      <w:r>
        <w:t>Google広告／Facebook広告／その他］</w:t>
      </w:r>
    </w:p>
    <w:p w14:paraId="2124B344" w14:textId="77777777" w:rsidR="00F36029" w:rsidRDefault="00F36029" w:rsidP="00F36029"/>
    <w:p w14:paraId="17FDEFD4" w14:textId="77777777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t>デザイン・ブランド・トーン＆マナー</w:t>
      </w:r>
    </w:p>
    <w:p w14:paraId="5BE48706" w14:textId="77777777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79443011" w14:textId="77777777" w:rsidR="00F36029" w:rsidRDefault="00F36029" w:rsidP="00F36029">
      <w:r>
        <w:rPr>
          <w:rFonts w:hint="eastAsia"/>
        </w:rPr>
        <w:t>【</w:t>
      </w:r>
      <w:r>
        <w:t>9-1. 目指したい印象】</w:t>
      </w:r>
    </w:p>
    <w:p w14:paraId="1C2CAADE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78A3C92E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・信頼感・安定感</w:t>
      </w:r>
    </w:p>
    <w:p w14:paraId="3E69F54E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・先進的・イノベーティブ</w:t>
      </w:r>
    </w:p>
    <w:p w14:paraId="01F4741A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・シンプルで分かりやすい</w:t>
      </w:r>
    </w:p>
    <w:p w14:paraId="1A16B6DB" w14:textId="77777777" w:rsidR="00F36029" w:rsidRDefault="00F36029" w:rsidP="00F36029">
      <w:r w:rsidRPr="00F36029">
        <w:rPr>
          <w:rFonts w:hint="eastAsia"/>
          <w:highlight w:val="lightGray"/>
        </w:rPr>
        <w:t>・堅すぎず、親しみやすい</w:t>
      </w:r>
      <w:r w:rsidRPr="00F36029">
        <w:rPr>
          <w:highlight w:val="lightGray"/>
        </w:rPr>
        <w:t xml:space="preserve"> など</w:t>
      </w:r>
    </w:p>
    <w:p w14:paraId="7471A5E2" w14:textId="77777777" w:rsidR="00F36029" w:rsidRDefault="00F36029" w:rsidP="00F36029"/>
    <w:p w14:paraId="46F5B408" w14:textId="77777777" w:rsidR="00F36029" w:rsidRDefault="00F36029" w:rsidP="00F36029">
      <w:r>
        <w:rPr>
          <w:rFonts w:hint="eastAsia"/>
        </w:rPr>
        <w:t>【</w:t>
      </w:r>
      <w:r>
        <w:t>9-2. 参考にしたいサービスサイト】</w:t>
      </w:r>
    </w:p>
    <w:p w14:paraId="6BF736C8" w14:textId="77777777" w:rsidR="00F36029" w:rsidRDefault="00F36029" w:rsidP="00F36029">
      <w:r>
        <w:rPr>
          <w:rFonts w:hint="eastAsia"/>
        </w:rPr>
        <w:t>・参考サイト</w:t>
      </w:r>
      <w:r>
        <w:t>URL：［　　　　　　　　　　　　　　　］</w:t>
      </w:r>
    </w:p>
    <w:p w14:paraId="05FD9836" w14:textId="77777777" w:rsidR="00F36029" w:rsidRDefault="00F36029" w:rsidP="00F36029">
      <w:r>
        <w:rPr>
          <w:rFonts w:hint="eastAsia"/>
        </w:rPr>
        <w:t>・どの点が参考になるか：</w:t>
      </w:r>
    </w:p>
    <w:p w14:paraId="6CC50557" w14:textId="77777777" w:rsidR="00F36029" w:rsidRDefault="00F36029" w:rsidP="00F36029">
      <w:r>
        <w:rPr>
          <w:rFonts w:hint="eastAsia"/>
        </w:rPr>
        <w:t xml:space="preserve">　（例：ランディングの構成、価格表の見せ方、事例一覧の見せ方</w:t>
      </w:r>
      <w:r>
        <w:t xml:space="preserve"> 等）</w:t>
      </w:r>
    </w:p>
    <w:p w14:paraId="5D6ABD82" w14:textId="77777777" w:rsidR="00F36029" w:rsidRDefault="00F36029" w:rsidP="00F36029"/>
    <w:p w14:paraId="62F51B70" w14:textId="77777777" w:rsidR="00F36029" w:rsidRDefault="00F36029" w:rsidP="00F36029">
      <w:r>
        <w:rPr>
          <w:rFonts w:hint="eastAsia"/>
        </w:rPr>
        <w:t>【</w:t>
      </w:r>
      <w:r>
        <w:t>9-3. ブランドガイドライン】</w:t>
      </w:r>
    </w:p>
    <w:p w14:paraId="2743BA5D" w14:textId="77777777" w:rsidR="00F36029" w:rsidRDefault="00F36029" w:rsidP="00F36029">
      <w:r>
        <w:rPr>
          <w:rFonts w:hint="eastAsia"/>
        </w:rPr>
        <w:t>・ロゴデータの有無：有／無</w:t>
      </w:r>
    </w:p>
    <w:p w14:paraId="6C51497D" w14:textId="77777777" w:rsidR="00F36029" w:rsidRDefault="00F36029" w:rsidP="00F36029">
      <w:r>
        <w:rPr>
          <w:rFonts w:hint="eastAsia"/>
        </w:rPr>
        <w:t>・コーポレートカラー：［　　　　　　　　　　　　］</w:t>
      </w:r>
    </w:p>
    <w:p w14:paraId="057D3A19" w14:textId="77777777" w:rsidR="00F36029" w:rsidRDefault="00F36029" w:rsidP="00F36029">
      <w:r>
        <w:rPr>
          <w:rFonts w:hint="eastAsia"/>
        </w:rPr>
        <w:t>・フォント指定やルール：［　　　　　　　　　　　］</w:t>
      </w:r>
    </w:p>
    <w:p w14:paraId="302A83F6" w14:textId="77777777" w:rsidR="00F36029" w:rsidRDefault="00F36029" w:rsidP="00F36029">
      <w:r>
        <w:rPr>
          <w:rFonts w:hint="eastAsia"/>
        </w:rPr>
        <w:t>・既存資料（パンフレット／営業資料</w:t>
      </w:r>
      <w:r>
        <w:t xml:space="preserve"> 等）とのトーン揃えの希望：</w:t>
      </w:r>
    </w:p>
    <w:p w14:paraId="6A1534A7" w14:textId="77777777" w:rsidR="00F36029" w:rsidRDefault="00F36029" w:rsidP="00F36029">
      <w:r>
        <w:rPr>
          <w:rFonts w:hint="eastAsia"/>
        </w:rPr>
        <w:t xml:space="preserve">　［　　　　　　　　　　　　　　　　　　　　　　　］</w:t>
      </w:r>
    </w:p>
    <w:p w14:paraId="4A91E507" w14:textId="77777777" w:rsidR="00F36029" w:rsidRDefault="00F36029" w:rsidP="00F36029"/>
    <w:p w14:paraId="5A0C08C5" w14:textId="77777777" w:rsidR="00F36029" w:rsidRDefault="00F36029" w:rsidP="00F36029">
      <w:r>
        <w:rPr>
          <w:rFonts w:hint="eastAsia"/>
        </w:rPr>
        <w:t>【</w:t>
      </w:r>
      <w:r>
        <w:t>9-4. 画像・図版・動画の方針】</w:t>
      </w:r>
    </w:p>
    <w:p w14:paraId="53119A24" w14:textId="77777777" w:rsidR="00F36029" w:rsidRDefault="00F36029" w:rsidP="00F36029">
      <w:r>
        <w:rPr>
          <w:rFonts w:hint="eastAsia"/>
        </w:rPr>
        <w:t>□</w:t>
      </w:r>
      <w:r>
        <w:t xml:space="preserve"> サービス概要を図解で分かりやすく見せたい</w:t>
      </w:r>
    </w:p>
    <w:p w14:paraId="655328F9" w14:textId="77777777" w:rsidR="00F36029" w:rsidRDefault="00F36029" w:rsidP="00F36029">
      <w:r>
        <w:rPr>
          <w:rFonts w:hint="eastAsia"/>
        </w:rPr>
        <w:t>□</w:t>
      </w:r>
      <w:r>
        <w:t xml:space="preserve"> 既存の図版・資料をベースに再デザインしてほしい</w:t>
      </w:r>
    </w:p>
    <w:p w14:paraId="4257C6C0" w14:textId="77777777" w:rsidR="00F36029" w:rsidRDefault="00F36029" w:rsidP="00F36029">
      <w:r>
        <w:rPr>
          <w:rFonts w:hint="eastAsia"/>
        </w:rPr>
        <w:t>□</w:t>
      </w:r>
      <w:r>
        <w:t xml:space="preserve"> 説明動画／デモ動画の掲載も検討したい</w:t>
      </w:r>
    </w:p>
    <w:p w14:paraId="3C709BFA" w14:textId="77777777" w:rsidR="00F36029" w:rsidRDefault="00F36029" w:rsidP="00F36029">
      <w:r>
        <w:rPr>
          <w:rFonts w:hint="eastAsia"/>
        </w:rPr>
        <w:t>□</w:t>
      </w:r>
      <w:r>
        <w:t xml:space="preserve"> ストックフォト中心で問題ない</w:t>
      </w:r>
    </w:p>
    <w:p w14:paraId="592754F3" w14:textId="77777777" w:rsidR="00FD6559" w:rsidRDefault="00FD6559">
      <w:pPr>
        <w:widowControl/>
        <w:jc w:val="left"/>
      </w:pPr>
      <w:r>
        <w:br w:type="page"/>
      </w:r>
    </w:p>
    <w:p w14:paraId="2E349E71" w14:textId="0AA438E5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lastRenderedPageBreak/>
        <w:t>制作体制・コミュニケーション</w:t>
      </w:r>
    </w:p>
    <w:p w14:paraId="691CCF5D" w14:textId="77777777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38DEA9A6" w14:textId="6513D11E" w:rsidR="00F36029" w:rsidRDefault="00F36029" w:rsidP="00F36029">
      <w:r>
        <w:rPr>
          <w:rFonts w:hint="eastAsia"/>
        </w:rPr>
        <w:t>【</w:t>
      </w:r>
      <w:r>
        <w:t>10-1. 貴社側の体制】</w:t>
      </w:r>
    </w:p>
    <w:p w14:paraId="511F1507" w14:textId="77777777" w:rsidR="00F36029" w:rsidRDefault="00F36029" w:rsidP="00F36029">
      <w:r>
        <w:rPr>
          <w:rFonts w:hint="eastAsia"/>
        </w:rPr>
        <w:t>・窓口担当者：［氏名・部署・役職　　　　　　　　　　　　］</w:t>
      </w:r>
    </w:p>
    <w:p w14:paraId="30769193" w14:textId="77777777" w:rsidR="00F36029" w:rsidRDefault="00F36029" w:rsidP="00F36029">
      <w:r>
        <w:rPr>
          <w:rFonts w:hint="eastAsia"/>
        </w:rPr>
        <w:t>・関係部署：</w:t>
      </w:r>
    </w:p>
    <w:p w14:paraId="4FBB7AAF" w14:textId="77777777" w:rsidR="00F36029" w:rsidRDefault="00F36029" w:rsidP="00F36029">
      <w:r>
        <w:rPr>
          <w:rFonts w:hint="eastAsia"/>
        </w:rPr>
        <w:t xml:space="preserve">　（例：事業部、営業部、マーケティング部、情報システム部</w:t>
      </w:r>
      <w:r>
        <w:t xml:space="preserve"> 等）</w:t>
      </w:r>
    </w:p>
    <w:p w14:paraId="665E73F3" w14:textId="77777777" w:rsidR="00F36029" w:rsidRDefault="00F36029" w:rsidP="00F36029"/>
    <w:p w14:paraId="50930C17" w14:textId="77777777" w:rsidR="00F36029" w:rsidRDefault="00F36029" w:rsidP="00F36029">
      <w:r>
        <w:rPr>
          <w:rFonts w:hint="eastAsia"/>
        </w:rPr>
        <w:t>【</w:t>
      </w:r>
      <w:r>
        <w:t>10-2. コミュニケーション方法】</w:t>
      </w:r>
    </w:p>
    <w:p w14:paraId="2372CE02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0655F5D3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・オンライン</w:t>
      </w:r>
      <w:r w:rsidRPr="00F36029">
        <w:rPr>
          <w:highlight w:val="lightGray"/>
        </w:rPr>
        <w:t>MTG中心（Zoom／Teams 等）</w:t>
      </w:r>
    </w:p>
    <w:p w14:paraId="2AC463FD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・月◯回程度の定例ミーティングを想定</w:t>
      </w:r>
    </w:p>
    <w:p w14:paraId="4B3CAD90" w14:textId="77777777" w:rsidR="00F36029" w:rsidRDefault="00F36029" w:rsidP="00F36029">
      <w:r w:rsidRPr="00F36029">
        <w:rPr>
          <w:rFonts w:hint="eastAsia"/>
          <w:highlight w:val="lightGray"/>
        </w:rPr>
        <w:t>・メール／チャット（</w:t>
      </w:r>
      <w:r w:rsidRPr="00F36029">
        <w:rPr>
          <w:highlight w:val="lightGray"/>
        </w:rPr>
        <w:t>Slack 等）の利用可否</w:t>
      </w:r>
    </w:p>
    <w:p w14:paraId="71DB402E" w14:textId="77777777" w:rsidR="00F36029" w:rsidRDefault="00F36029" w:rsidP="00F36029"/>
    <w:p w14:paraId="033A20DF" w14:textId="77777777" w:rsidR="00F36029" w:rsidRDefault="00F36029" w:rsidP="00F36029">
      <w:r>
        <w:rPr>
          <w:rFonts w:hint="eastAsia"/>
        </w:rPr>
        <w:t>【</w:t>
      </w:r>
      <w:r>
        <w:t>10-3. 社内承認フロー】</w:t>
      </w:r>
    </w:p>
    <w:p w14:paraId="257AD461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74325A1D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・プロジェクト担当</w:t>
      </w:r>
      <w:r w:rsidRPr="00F36029">
        <w:rPr>
          <w:highlight w:val="lightGray"/>
        </w:rPr>
        <w:t xml:space="preserve"> → 部長 → 役員会 → 社長</w:t>
      </w:r>
    </w:p>
    <w:p w14:paraId="4AB7F24F" w14:textId="77777777" w:rsidR="00F36029" w:rsidRDefault="00F36029" w:rsidP="00F36029">
      <w:r w:rsidRPr="00F36029">
        <w:rPr>
          <w:rFonts w:hint="eastAsia"/>
          <w:highlight w:val="lightGray"/>
        </w:rPr>
        <w:t>・</w:t>
      </w:r>
      <w:r w:rsidRPr="00F36029">
        <w:rPr>
          <w:highlight w:val="lightGray"/>
        </w:rPr>
        <w:t>Web／マーケティング担当 → 事業部長 → 経営会議 → 決裁 など</w:t>
      </w:r>
    </w:p>
    <w:p w14:paraId="0DD7B092" w14:textId="77777777" w:rsidR="00F36029" w:rsidRDefault="00F36029" w:rsidP="00F36029"/>
    <w:p w14:paraId="269D8BC9" w14:textId="77777777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t>スケジュール</w:t>
      </w:r>
    </w:p>
    <w:p w14:paraId="114C08FE" w14:textId="77777777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4F7E55D9" w14:textId="77777777" w:rsidR="00F36029" w:rsidRDefault="00F36029" w:rsidP="00F36029">
      <w:r>
        <w:rPr>
          <w:rFonts w:hint="eastAsia"/>
        </w:rPr>
        <w:t>【</w:t>
      </w:r>
      <w:r>
        <w:t>11-1. 希望公開時期】</w:t>
      </w:r>
    </w:p>
    <w:p w14:paraId="4EF7ED22" w14:textId="77777777" w:rsidR="00F36029" w:rsidRDefault="00F36029" w:rsidP="00F36029">
      <w:r>
        <w:rPr>
          <w:rFonts w:hint="eastAsia"/>
        </w:rPr>
        <w:t>・公開希望時期：［　　　　年　　月　　日ごろ］</w:t>
      </w:r>
    </w:p>
    <w:p w14:paraId="1851081F" w14:textId="77777777" w:rsidR="00F36029" w:rsidRDefault="00F36029" w:rsidP="00F36029">
      <w:r>
        <w:rPr>
          <w:rFonts w:hint="eastAsia"/>
        </w:rPr>
        <w:t>・その理由（展示会・新サービスリリース・決算期</w:t>
      </w:r>
      <w:r>
        <w:t xml:space="preserve"> 等）：</w:t>
      </w:r>
    </w:p>
    <w:p w14:paraId="77B14DC6" w14:textId="77777777" w:rsidR="00F36029" w:rsidRDefault="00F36029" w:rsidP="00F36029">
      <w:r>
        <w:rPr>
          <w:rFonts w:hint="eastAsia"/>
        </w:rPr>
        <w:t xml:space="preserve">　［　　　　　　　　　　　　　　　　　　　　　　　　　　］</w:t>
      </w:r>
    </w:p>
    <w:p w14:paraId="68018DD4" w14:textId="77777777" w:rsidR="00F36029" w:rsidRDefault="00F36029" w:rsidP="00F36029"/>
    <w:p w14:paraId="1EAAE33F" w14:textId="77777777" w:rsidR="00F36029" w:rsidRDefault="00F36029" w:rsidP="00F36029">
      <w:r>
        <w:rPr>
          <w:rFonts w:hint="eastAsia"/>
        </w:rPr>
        <w:t>【</w:t>
      </w:r>
      <w:r>
        <w:t>11-2. 検討・制作スケジュール（予定）】</w:t>
      </w:r>
    </w:p>
    <w:p w14:paraId="58889634" w14:textId="77777777" w:rsidR="00F36029" w:rsidRDefault="00F36029" w:rsidP="00F36029">
      <w:r>
        <w:rPr>
          <w:rFonts w:hint="eastAsia"/>
        </w:rPr>
        <w:t>・</w:t>
      </w:r>
      <w:r>
        <w:t>RFP配布／見積り依頼開始：［　　　　年　　月　　日］</w:t>
      </w:r>
    </w:p>
    <w:p w14:paraId="0AF729B4" w14:textId="77777777" w:rsidR="00F36029" w:rsidRDefault="00F36029" w:rsidP="00F36029">
      <w:r>
        <w:rPr>
          <w:rFonts w:hint="eastAsia"/>
        </w:rPr>
        <w:t>・提案書提出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>：［　　　　年　　月　　日］</w:t>
      </w:r>
    </w:p>
    <w:p w14:paraId="47078594" w14:textId="77777777" w:rsidR="00F36029" w:rsidRDefault="00F36029" w:rsidP="00F36029">
      <w:r>
        <w:rPr>
          <w:rFonts w:hint="eastAsia"/>
        </w:rPr>
        <w:t>・制作会社決定予定日：［　　　　年　　月　　日ごろ］</w:t>
      </w:r>
    </w:p>
    <w:p w14:paraId="069C5889" w14:textId="77777777" w:rsidR="00F36029" w:rsidRDefault="00F36029" w:rsidP="00F36029">
      <w:r>
        <w:rPr>
          <w:rFonts w:hint="eastAsia"/>
        </w:rPr>
        <w:t>・キックオフミーティング：［　　　　年　　月　　日ごろ］</w:t>
      </w:r>
    </w:p>
    <w:p w14:paraId="36FD241C" w14:textId="77777777" w:rsidR="00F36029" w:rsidRDefault="00F36029" w:rsidP="00F36029"/>
    <w:p w14:paraId="73507393" w14:textId="77777777" w:rsidR="00FD6559" w:rsidRDefault="00FD6559">
      <w:pPr>
        <w:widowControl/>
        <w:jc w:val="left"/>
        <w:rPr>
          <w:sz w:val="32"/>
          <w:szCs w:val="40"/>
        </w:rPr>
      </w:pPr>
      <w:r>
        <w:rPr>
          <w:sz w:val="32"/>
          <w:szCs w:val="40"/>
        </w:rPr>
        <w:br w:type="page"/>
      </w:r>
    </w:p>
    <w:p w14:paraId="285F23AF" w14:textId="444A594B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lastRenderedPageBreak/>
        <w:t>予算・見積もり条件</w:t>
      </w:r>
    </w:p>
    <w:p w14:paraId="2D01A276" w14:textId="77777777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191F8D99" w14:textId="77777777" w:rsidR="00F36029" w:rsidRDefault="00F36029" w:rsidP="00F36029">
      <w:r>
        <w:rPr>
          <w:rFonts w:hint="eastAsia"/>
        </w:rPr>
        <w:t>【</w:t>
      </w:r>
      <w:r>
        <w:t>12-1. 想定予算レンジ（税別）】</w:t>
      </w:r>
    </w:p>
    <w:p w14:paraId="798B9A32" w14:textId="77777777" w:rsidR="00F36029" w:rsidRDefault="00F36029" w:rsidP="00F36029"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〜</w:t>
      </w:r>
      <w:r>
        <w:t>300万円</w:t>
      </w:r>
    </w:p>
    <w:p w14:paraId="7BA7601B" w14:textId="77777777" w:rsidR="00F36029" w:rsidRDefault="00F36029" w:rsidP="00F36029">
      <w:r>
        <w:rPr>
          <w:rFonts w:hint="eastAsia"/>
        </w:rPr>
        <w:t>□</w:t>
      </w:r>
      <w:r>
        <w:t xml:space="preserve"> 300</w:t>
      </w:r>
      <w:r>
        <w:rPr>
          <w:rFonts w:hint="eastAsia"/>
        </w:rPr>
        <w:t>〜</w:t>
      </w:r>
      <w:r>
        <w:t>600万円</w:t>
      </w:r>
    </w:p>
    <w:p w14:paraId="5F1ED3E2" w14:textId="77777777" w:rsidR="00F36029" w:rsidRDefault="00F36029" w:rsidP="00F36029">
      <w:r>
        <w:rPr>
          <w:rFonts w:hint="eastAsia"/>
        </w:rPr>
        <w:t>□</w:t>
      </w:r>
      <w:r>
        <w:t xml:space="preserve"> 600</w:t>
      </w:r>
      <w:r>
        <w:rPr>
          <w:rFonts w:hint="eastAsia"/>
        </w:rPr>
        <w:t>〜</w:t>
      </w:r>
      <w:r>
        <w:t>1,000万円</w:t>
      </w:r>
    </w:p>
    <w:p w14:paraId="3CB36A7B" w14:textId="77777777" w:rsidR="00F36029" w:rsidRDefault="00F36029" w:rsidP="00F36029">
      <w:r>
        <w:rPr>
          <w:rFonts w:hint="eastAsia"/>
        </w:rPr>
        <w:t>□</w:t>
      </w:r>
      <w:r>
        <w:t xml:space="preserve"> 1,000万円以上</w:t>
      </w:r>
    </w:p>
    <w:p w14:paraId="4A08C14E" w14:textId="77777777" w:rsidR="00F36029" w:rsidRDefault="00F36029" w:rsidP="00F36029">
      <w:r>
        <w:rPr>
          <w:rFonts w:hint="eastAsia"/>
        </w:rPr>
        <w:t>□</w:t>
      </w:r>
      <w:r>
        <w:t xml:space="preserve"> その他：［　　　　　　　　　　　　　　］</w:t>
      </w:r>
    </w:p>
    <w:p w14:paraId="30659D89" w14:textId="77777777" w:rsidR="00F36029" w:rsidRDefault="00F36029" w:rsidP="00F36029">
      <w:r>
        <w:rPr>
          <w:rFonts w:hint="eastAsia"/>
        </w:rPr>
        <w:t>※コンテンツ制作量（事例数・資料数）、システム連携の有無に応じて変動する想定です。</w:t>
      </w:r>
    </w:p>
    <w:p w14:paraId="45595747" w14:textId="77777777" w:rsidR="00F36029" w:rsidRDefault="00F36029" w:rsidP="00F36029"/>
    <w:p w14:paraId="0F7615B7" w14:textId="77777777" w:rsidR="00F36029" w:rsidRDefault="00F36029" w:rsidP="00F36029">
      <w:r>
        <w:rPr>
          <w:rFonts w:hint="eastAsia"/>
        </w:rPr>
        <w:t>【</w:t>
      </w:r>
      <w:r>
        <w:t>12-2. 見積もりに含めたい項目】</w:t>
      </w:r>
    </w:p>
    <w:p w14:paraId="67E15C55" w14:textId="77777777" w:rsidR="00F36029" w:rsidRDefault="00F36029" w:rsidP="00F36029">
      <w:r>
        <w:rPr>
          <w:rFonts w:hint="eastAsia"/>
        </w:rPr>
        <w:t>□</w:t>
      </w:r>
      <w:r>
        <w:t xml:space="preserve"> 企画・要件定義（サービス理解・構成設計）</w:t>
      </w:r>
    </w:p>
    <w:p w14:paraId="4BA00EDB" w14:textId="77777777" w:rsidR="00F36029" w:rsidRDefault="00F36029" w:rsidP="00F36029">
      <w:r>
        <w:rPr>
          <w:rFonts w:hint="eastAsia"/>
        </w:rPr>
        <w:t>□</w:t>
      </w:r>
      <w:r>
        <w:t xml:space="preserve"> 情報設計（サイトマップ・導線設計）</w:t>
      </w:r>
    </w:p>
    <w:p w14:paraId="5666C990" w14:textId="77777777" w:rsidR="00F36029" w:rsidRDefault="00F36029" w:rsidP="00F36029">
      <w:r>
        <w:rPr>
          <w:rFonts w:hint="eastAsia"/>
        </w:rPr>
        <w:t>□</w:t>
      </w:r>
      <w:r>
        <w:t xml:space="preserve"> デザイン</w:t>
      </w:r>
    </w:p>
    <w:p w14:paraId="404F89A1" w14:textId="77777777" w:rsidR="00F36029" w:rsidRDefault="00F36029" w:rsidP="00F36029">
      <w:r>
        <w:rPr>
          <w:rFonts w:hint="eastAsia"/>
        </w:rPr>
        <w:t>□</w:t>
      </w:r>
      <w:r>
        <w:t xml:space="preserve"> コーディング・実装</w:t>
      </w:r>
    </w:p>
    <w:p w14:paraId="465FCA0B" w14:textId="77777777" w:rsidR="00F36029" w:rsidRDefault="00F36029" w:rsidP="00F36029">
      <w:r>
        <w:rPr>
          <w:rFonts w:hint="eastAsia"/>
        </w:rPr>
        <w:t>□</w:t>
      </w:r>
      <w:r>
        <w:t xml:space="preserve"> 図版制作・イラスト制作</w:t>
      </w:r>
    </w:p>
    <w:p w14:paraId="63D6D8B1" w14:textId="77777777" w:rsidR="00F36029" w:rsidRDefault="00F36029" w:rsidP="00F36029">
      <w:r>
        <w:rPr>
          <w:rFonts w:hint="eastAsia"/>
        </w:rPr>
        <w:t>□</w:t>
      </w:r>
      <w:r>
        <w:t xml:space="preserve"> コピーライティング（サービス紹介、事例記事 等）</w:t>
      </w:r>
    </w:p>
    <w:p w14:paraId="4443F031" w14:textId="77777777" w:rsidR="00F36029" w:rsidRDefault="00F36029" w:rsidP="00F36029">
      <w:r>
        <w:rPr>
          <w:rFonts w:hint="eastAsia"/>
        </w:rPr>
        <w:t>□</w:t>
      </w:r>
      <w:r>
        <w:t xml:space="preserve"> 事例取材・インタビュー</w:t>
      </w:r>
    </w:p>
    <w:p w14:paraId="7D62653C" w14:textId="77777777" w:rsidR="00F36029" w:rsidRDefault="00F36029" w:rsidP="00F36029">
      <w:r>
        <w:rPr>
          <w:rFonts w:hint="eastAsia"/>
        </w:rPr>
        <w:t>□</w:t>
      </w:r>
      <w:r>
        <w:t xml:space="preserve"> フォーム／システム連携（CRM／MA 等）</w:t>
      </w:r>
    </w:p>
    <w:p w14:paraId="42D29C0B" w14:textId="77777777" w:rsidR="00F36029" w:rsidRDefault="00F36029" w:rsidP="00F36029">
      <w:r>
        <w:rPr>
          <w:rFonts w:hint="eastAsia"/>
        </w:rPr>
        <w:t>□</w:t>
      </w:r>
      <w:r>
        <w:t xml:space="preserve"> 動画制作（必要な場合）</w:t>
      </w:r>
    </w:p>
    <w:p w14:paraId="24B92565" w14:textId="77777777" w:rsidR="00F36029" w:rsidRDefault="00F36029" w:rsidP="00F36029">
      <w:r>
        <w:rPr>
          <w:rFonts w:hint="eastAsia"/>
        </w:rPr>
        <w:t>□</w:t>
      </w:r>
      <w:r>
        <w:t xml:space="preserve"> アクセス解析・改善プラン</w:t>
      </w:r>
    </w:p>
    <w:p w14:paraId="6DDC4D89" w14:textId="77777777" w:rsidR="00F36029" w:rsidRDefault="00F36029" w:rsidP="00F36029">
      <w:r>
        <w:rPr>
          <w:rFonts w:hint="eastAsia"/>
        </w:rPr>
        <w:t>□</w:t>
      </w:r>
      <w:r>
        <w:t xml:space="preserve"> 保守・運用サポート（期間：［　　　　］）</w:t>
      </w:r>
    </w:p>
    <w:p w14:paraId="3797634D" w14:textId="77777777" w:rsidR="00F36029" w:rsidRDefault="00F36029" w:rsidP="00F36029"/>
    <w:p w14:paraId="45C9556B" w14:textId="77777777" w:rsidR="00F36029" w:rsidRDefault="00F36029" w:rsidP="00F36029">
      <w:r>
        <w:rPr>
          <w:rFonts w:hint="eastAsia"/>
        </w:rPr>
        <w:t>【</w:t>
      </w:r>
      <w:r>
        <w:t>12-3. 支払い条件（分かる範囲で）】</w:t>
      </w:r>
    </w:p>
    <w:p w14:paraId="165AA210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（例）</w:t>
      </w:r>
    </w:p>
    <w:p w14:paraId="2E07F311" w14:textId="77777777" w:rsidR="00F36029" w:rsidRPr="00F36029" w:rsidRDefault="00F36029" w:rsidP="00F36029">
      <w:pPr>
        <w:rPr>
          <w:highlight w:val="lightGray"/>
        </w:rPr>
      </w:pPr>
      <w:r w:rsidRPr="00F36029">
        <w:rPr>
          <w:rFonts w:hint="eastAsia"/>
          <w:highlight w:val="lightGray"/>
        </w:rPr>
        <w:t>・検収月末締め翌月末払い</w:t>
      </w:r>
    </w:p>
    <w:p w14:paraId="02048FF2" w14:textId="77777777" w:rsidR="00F36029" w:rsidRDefault="00F36029" w:rsidP="00F36029">
      <w:r w:rsidRPr="00F36029">
        <w:rPr>
          <w:rFonts w:hint="eastAsia"/>
          <w:highlight w:val="lightGray"/>
        </w:rPr>
        <w:t>・着手金◯％＋納品時◯％</w:t>
      </w:r>
      <w:r w:rsidRPr="00F36029">
        <w:rPr>
          <w:highlight w:val="lightGray"/>
        </w:rPr>
        <w:t xml:space="preserve"> など</w:t>
      </w:r>
    </w:p>
    <w:p w14:paraId="0412F64F" w14:textId="77777777" w:rsidR="00F36029" w:rsidRDefault="00F36029" w:rsidP="00F36029"/>
    <w:p w14:paraId="0166F367" w14:textId="77777777" w:rsidR="00FD6559" w:rsidRDefault="00FD6559">
      <w:pPr>
        <w:widowControl/>
        <w:jc w:val="left"/>
        <w:rPr>
          <w:sz w:val="32"/>
          <w:szCs w:val="40"/>
        </w:rPr>
      </w:pPr>
      <w:r>
        <w:rPr>
          <w:sz w:val="32"/>
          <w:szCs w:val="40"/>
        </w:rPr>
        <w:br w:type="page"/>
      </w:r>
    </w:p>
    <w:p w14:paraId="667FDB70" w14:textId="54F2CB1D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lastRenderedPageBreak/>
        <w:t>提案依頼事項</w:t>
      </w:r>
    </w:p>
    <w:p w14:paraId="32C24676" w14:textId="77777777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4405B5D9" w14:textId="65945E0E" w:rsidR="00F36029" w:rsidRDefault="00F36029" w:rsidP="00F36029">
      <w:r>
        <w:rPr>
          <w:rFonts w:hint="eastAsia"/>
        </w:rPr>
        <w:t>提案書には、少なくとも以下の内容を含めてください。</w:t>
      </w:r>
    </w:p>
    <w:p w14:paraId="2A1E2717" w14:textId="77777777" w:rsidR="00F36029" w:rsidRDefault="00F36029" w:rsidP="00F36029"/>
    <w:p w14:paraId="61CE6E5A" w14:textId="77777777" w:rsidR="00F36029" w:rsidRDefault="00F36029" w:rsidP="00F36029">
      <w:r>
        <w:t>1）サービス・事業の理解および課題認識</w:t>
      </w:r>
    </w:p>
    <w:p w14:paraId="476C5A19" w14:textId="77777777" w:rsidR="00F36029" w:rsidRDefault="00F36029" w:rsidP="00F36029">
      <w:r>
        <w:t>2）サービスサイトの役割定義・コンセプト</w:t>
      </w:r>
    </w:p>
    <w:p w14:paraId="22C93E09" w14:textId="77777777" w:rsidR="00F36029" w:rsidRDefault="00F36029" w:rsidP="00F36029">
      <w:r>
        <w:t>3）情報設計・サイトマップ案</w:t>
      </w:r>
    </w:p>
    <w:p w14:paraId="1D5DA7A7" w14:textId="77777777" w:rsidR="00F36029" w:rsidRDefault="00F36029" w:rsidP="00F36029">
      <w:r>
        <w:t>4）主要ページ（トップ／サービス概要／事例／料金 等）の構成案</w:t>
      </w:r>
    </w:p>
    <w:p w14:paraId="2CF576FA" w14:textId="77777777" w:rsidR="00F36029" w:rsidRDefault="00F36029" w:rsidP="00F36029">
      <w:r>
        <w:t>5）デザインの方向性（参考イメージ／ラフ案 等）</w:t>
      </w:r>
    </w:p>
    <w:p w14:paraId="5FE22F55" w14:textId="77777777" w:rsidR="00F36029" w:rsidRDefault="00F36029" w:rsidP="00F36029">
      <w:r>
        <w:t>6）CV設計（問い合わせ・資料DL・デモ申込み 等）と導線設計</w:t>
      </w:r>
    </w:p>
    <w:p w14:paraId="033EB9E8" w14:textId="77777777" w:rsidR="00F36029" w:rsidRDefault="00F36029" w:rsidP="00F36029">
      <w:r>
        <w:t>7）フォーム・CRM／MA連携の方針（必要な場合）</w:t>
      </w:r>
    </w:p>
    <w:p w14:paraId="186EAD95" w14:textId="77777777" w:rsidR="00F36029" w:rsidRDefault="00F36029" w:rsidP="00F36029">
      <w:r>
        <w:t>8）制作体制・担当者の紹介（役割・実績 等）</w:t>
      </w:r>
    </w:p>
    <w:p w14:paraId="6905FEBA" w14:textId="77777777" w:rsidR="00F36029" w:rsidRDefault="00F36029" w:rsidP="00F36029">
      <w:r>
        <w:t>9）スケジュール案（主要マイルストーン）</w:t>
      </w:r>
    </w:p>
    <w:p w14:paraId="260A0EFF" w14:textId="77777777" w:rsidR="00F36029" w:rsidRDefault="00F36029" w:rsidP="00F36029">
      <w:r>
        <w:t>10）見積り内訳（項目別の金額と前提条件）</w:t>
      </w:r>
    </w:p>
    <w:p w14:paraId="6AEE15EA" w14:textId="77777777" w:rsidR="00F36029" w:rsidRDefault="00F36029" w:rsidP="00F36029"/>
    <w:p w14:paraId="4ACBA493" w14:textId="77777777" w:rsidR="00F36029" w:rsidRDefault="00F36029" w:rsidP="00F36029">
      <w:r>
        <w:rPr>
          <w:rFonts w:hint="eastAsia"/>
        </w:rPr>
        <w:t>任意で記載いただきたい内容（あれば）：</w:t>
      </w:r>
    </w:p>
    <w:p w14:paraId="01756AE8" w14:textId="77777777" w:rsidR="00F36029" w:rsidRDefault="00F36029" w:rsidP="00F36029">
      <w:r>
        <w:rPr>
          <w:rFonts w:hint="eastAsia"/>
        </w:rPr>
        <w:t>・同業界／類似サービスの実績</w:t>
      </w:r>
    </w:p>
    <w:p w14:paraId="1092EF0C" w14:textId="77777777" w:rsidR="00F36029" w:rsidRDefault="00F36029" w:rsidP="00F36029">
      <w:r>
        <w:rPr>
          <w:rFonts w:hint="eastAsia"/>
        </w:rPr>
        <w:t>・アクセス解析や改善提案の進め方</w:t>
      </w:r>
    </w:p>
    <w:p w14:paraId="6FE94BA4" w14:textId="77777777" w:rsidR="00F36029" w:rsidRDefault="00F36029" w:rsidP="00F36029">
      <w:r>
        <w:rPr>
          <w:rFonts w:hint="eastAsia"/>
        </w:rPr>
        <w:t>・コンテンツマーケティング（オウンドメディア等）の支援体制</w:t>
      </w:r>
      <w:r>
        <w:t xml:space="preserve"> など</w:t>
      </w:r>
    </w:p>
    <w:p w14:paraId="6407C554" w14:textId="77777777" w:rsidR="00F36029" w:rsidRDefault="00F36029" w:rsidP="00F36029"/>
    <w:p w14:paraId="192A1B95" w14:textId="77777777" w:rsidR="00F36029" w:rsidRPr="00F36029" w:rsidRDefault="00F36029" w:rsidP="00F36029">
      <w:pPr>
        <w:rPr>
          <w:sz w:val="32"/>
          <w:szCs w:val="40"/>
        </w:rPr>
      </w:pPr>
      <w:r w:rsidRPr="00F36029">
        <w:rPr>
          <w:rFonts w:hint="eastAsia"/>
          <w:sz w:val="32"/>
          <w:szCs w:val="40"/>
        </w:rPr>
        <w:t>選定基準・提出方法・問い合わせ先</w:t>
      </w:r>
    </w:p>
    <w:p w14:paraId="6215DC2E" w14:textId="77777777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0965016D" w14:textId="77777777" w:rsidR="00F36029" w:rsidRDefault="00F36029" w:rsidP="00F36029">
      <w:r>
        <w:rPr>
          <w:rFonts w:hint="eastAsia"/>
        </w:rPr>
        <w:t>【</w:t>
      </w:r>
      <w:r>
        <w:t>14-1. 選定基準】</w:t>
      </w:r>
    </w:p>
    <w:p w14:paraId="732DED65" w14:textId="77777777" w:rsidR="00F36029" w:rsidRDefault="00F36029" w:rsidP="00F36029">
      <w:r>
        <w:rPr>
          <w:rFonts w:hint="eastAsia"/>
        </w:rPr>
        <w:t>本プロジェクトでは、以下の観点から総合的に評価・選定いたします。</w:t>
      </w:r>
    </w:p>
    <w:p w14:paraId="43F92066" w14:textId="77777777" w:rsidR="00F36029" w:rsidRDefault="00F36029" w:rsidP="00F36029"/>
    <w:p w14:paraId="475CB841" w14:textId="77777777" w:rsidR="00F36029" w:rsidRDefault="00F36029" w:rsidP="00F36029">
      <w:r>
        <w:rPr>
          <w:rFonts w:hint="eastAsia"/>
        </w:rPr>
        <w:t>・サービス・事業理解の深さと、提案内容の納得感</w:t>
      </w:r>
    </w:p>
    <w:p w14:paraId="4B156F3A" w14:textId="77777777" w:rsidR="00F36029" w:rsidRDefault="00F36029" w:rsidP="00F36029">
      <w:r>
        <w:rPr>
          <w:rFonts w:hint="eastAsia"/>
        </w:rPr>
        <w:t>・情報設計・コンテンツ構成の妥当性</w:t>
      </w:r>
    </w:p>
    <w:p w14:paraId="1058E734" w14:textId="77777777" w:rsidR="00F36029" w:rsidRDefault="00F36029" w:rsidP="00F36029">
      <w:r>
        <w:rPr>
          <w:rFonts w:hint="eastAsia"/>
        </w:rPr>
        <w:t>・デザインの方向性・表現力</w:t>
      </w:r>
    </w:p>
    <w:p w14:paraId="3DAA7548" w14:textId="77777777" w:rsidR="00F36029" w:rsidRDefault="00F36029" w:rsidP="00F36029">
      <w:r>
        <w:rPr>
          <w:rFonts w:hint="eastAsia"/>
        </w:rPr>
        <w:t>・</w:t>
      </w:r>
      <w:r>
        <w:t>CV設計・導線設計の質（リード獲得の観点）</w:t>
      </w:r>
    </w:p>
    <w:p w14:paraId="4F621842" w14:textId="77777777" w:rsidR="00F36029" w:rsidRDefault="00F36029" w:rsidP="00F36029">
      <w:r>
        <w:rPr>
          <w:rFonts w:hint="eastAsia"/>
        </w:rPr>
        <w:t>・</w:t>
      </w:r>
      <w:r>
        <w:t>CRM／MA 等との連携提案の実現性（必要な場合）</w:t>
      </w:r>
    </w:p>
    <w:p w14:paraId="0149724C" w14:textId="77777777" w:rsidR="00F36029" w:rsidRDefault="00F36029" w:rsidP="00F36029">
      <w:r>
        <w:rPr>
          <w:rFonts w:hint="eastAsia"/>
        </w:rPr>
        <w:t>・担当者・チームとのコミュニケーションのしやすさ</w:t>
      </w:r>
    </w:p>
    <w:p w14:paraId="79B28AAC" w14:textId="77777777" w:rsidR="00F36029" w:rsidRDefault="00F36029" w:rsidP="00F36029">
      <w:r>
        <w:rPr>
          <w:rFonts w:hint="eastAsia"/>
        </w:rPr>
        <w:t>・価格とコストパフォーマンス</w:t>
      </w:r>
    </w:p>
    <w:p w14:paraId="517EEA1C" w14:textId="77777777" w:rsidR="00F36029" w:rsidRDefault="00F36029" w:rsidP="00F36029">
      <w:r>
        <w:rPr>
          <w:rFonts w:hint="eastAsia"/>
        </w:rPr>
        <w:t>・スケジュール／対応スピード</w:t>
      </w:r>
    </w:p>
    <w:p w14:paraId="0CE822B2" w14:textId="77777777" w:rsidR="00F36029" w:rsidRDefault="00F36029" w:rsidP="00F36029">
      <w:r>
        <w:rPr>
          <w:rFonts w:hint="eastAsia"/>
        </w:rPr>
        <w:t>・公開後の運用・改善への関わり方</w:t>
      </w:r>
    </w:p>
    <w:p w14:paraId="3186EE0E" w14:textId="77777777" w:rsidR="00F36029" w:rsidRDefault="00F36029" w:rsidP="00F36029">
      <w:r>
        <w:rPr>
          <w:rFonts w:hint="eastAsia"/>
        </w:rPr>
        <w:lastRenderedPageBreak/>
        <w:t>【</w:t>
      </w:r>
      <w:r>
        <w:t>14-2. 提案書の提出形式】</w:t>
      </w:r>
    </w:p>
    <w:p w14:paraId="36B325FE" w14:textId="77777777" w:rsidR="00F36029" w:rsidRDefault="00F36029" w:rsidP="00F36029">
      <w:r>
        <w:rPr>
          <w:rFonts w:hint="eastAsia"/>
        </w:rPr>
        <w:t>□</w:t>
      </w:r>
      <w:r>
        <w:t xml:space="preserve"> PDF（メール添付）</w:t>
      </w:r>
    </w:p>
    <w:p w14:paraId="11C543F6" w14:textId="77777777" w:rsidR="00F36029" w:rsidRDefault="00F36029" w:rsidP="00F36029">
      <w:r>
        <w:rPr>
          <w:rFonts w:hint="eastAsia"/>
        </w:rPr>
        <w:t>□</w:t>
      </w:r>
      <w:r>
        <w:t xml:space="preserve"> オンラインストレージのURLで提出</w:t>
      </w:r>
    </w:p>
    <w:p w14:paraId="57CD012B" w14:textId="77777777" w:rsidR="00F36029" w:rsidRDefault="00F36029" w:rsidP="00F36029">
      <w:r>
        <w:rPr>
          <w:rFonts w:hint="eastAsia"/>
        </w:rPr>
        <w:t>□</w:t>
      </w:r>
      <w:r>
        <w:t xml:space="preserve"> その他：［　　　　　　　　　　　　　　　　　］</w:t>
      </w:r>
    </w:p>
    <w:p w14:paraId="6EB2AF6D" w14:textId="77777777" w:rsidR="00F36029" w:rsidRDefault="00F36029" w:rsidP="00F36029"/>
    <w:p w14:paraId="5800DC83" w14:textId="77777777" w:rsidR="00F36029" w:rsidRDefault="00F36029" w:rsidP="00F36029">
      <w:r>
        <w:rPr>
          <w:rFonts w:hint="eastAsia"/>
        </w:rPr>
        <w:t>【</w:t>
      </w:r>
      <w:r>
        <w:t>14-3. 提出先・問い合わせ先】</w:t>
      </w:r>
    </w:p>
    <w:p w14:paraId="2744B8A2" w14:textId="77777777" w:rsidR="00F36029" w:rsidRDefault="00F36029" w:rsidP="00F36029">
      <w:r>
        <w:rPr>
          <w:rFonts w:hint="eastAsia"/>
        </w:rPr>
        <w:t>・会社名：［　　　　　　　　　　　　　　　　　　］</w:t>
      </w:r>
    </w:p>
    <w:p w14:paraId="126BF83E" w14:textId="77777777" w:rsidR="00F36029" w:rsidRDefault="00F36029" w:rsidP="00F36029">
      <w:r>
        <w:rPr>
          <w:rFonts w:hint="eastAsia"/>
        </w:rPr>
        <w:t>・部署名：［　　　　　　　　　　　　　　　　　　］</w:t>
      </w:r>
    </w:p>
    <w:p w14:paraId="531F30BF" w14:textId="77777777" w:rsidR="00F36029" w:rsidRDefault="00F36029" w:rsidP="00F36029">
      <w:r>
        <w:rPr>
          <w:rFonts w:hint="eastAsia"/>
        </w:rPr>
        <w:t>・担当者名：［　　　　　　　　　　　　　　　　　］</w:t>
      </w:r>
    </w:p>
    <w:p w14:paraId="6E9E0180" w14:textId="77777777" w:rsidR="00F36029" w:rsidRDefault="00F36029" w:rsidP="00F36029">
      <w:r>
        <w:rPr>
          <w:rFonts w:hint="eastAsia"/>
        </w:rPr>
        <w:t>・メールアドレス：［　　　　　　　　　　　　　　］</w:t>
      </w:r>
    </w:p>
    <w:p w14:paraId="3EAC7DD7" w14:textId="77777777" w:rsidR="00F36029" w:rsidRDefault="00F36029" w:rsidP="00F36029">
      <w:r>
        <w:rPr>
          <w:rFonts w:hint="eastAsia"/>
        </w:rPr>
        <w:t>・電話番号：［　　　　　　　　　　　　　　］</w:t>
      </w:r>
    </w:p>
    <w:p w14:paraId="7A6481FC" w14:textId="77777777" w:rsidR="00F36029" w:rsidRDefault="00F36029" w:rsidP="00F36029"/>
    <w:p w14:paraId="7CDB9B6D" w14:textId="6FB164DC" w:rsidR="00F36029" w:rsidRDefault="00F36029" w:rsidP="00F36029">
      <w:r>
        <w:rPr>
          <w:rFonts w:hint="eastAsia"/>
        </w:rPr>
        <w:t>【</w:t>
      </w:r>
      <w:r>
        <w:t>14-4. 提出</w:t>
      </w:r>
      <w:r w:rsidR="001B6457">
        <w:rPr>
          <w:rFonts w:hint="eastAsia"/>
        </w:rPr>
        <w:t>希望</w:t>
      </w:r>
      <w:r>
        <w:t>期限】</w:t>
      </w:r>
    </w:p>
    <w:p w14:paraId="1DAC2577" w14:textId="77777777" w:rsidR="00F36029" w:rsidRDefault="00F36029" w:rsidP="00F36029">
      <w:r>
        <w:rPr>
          <w:rFonts w:hint="eastAsia"/>
        </w:rPr>
        <w:t>・提案書提出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>：［　　　　年　　月　　日（　）　時まで］</w:t>
      </w:r>
    </w:p>
    <w:p w14:paraId="702600D2" w14:textId="77777777" w:rsidR="00F36029" w:rsidRDefault="00F36029" w:rsidP="00F36029"/>
    <w:p w14:paraId="14EF736B" w14:textId="77777777" w:rsidR="00FD6559" w:rsidRDefault="00FD6559" w:rsidP="00F36029"/>
    <w:p w14:paraId="3D0A42A0" w14:textId="77777777" w:rsidR="00FD6559" w:rsidRPr="00FD6559" w:rsidRDefault="00FD6559" w:rsidP="00F36029"/>
    <w:p w14:paraId="216A6844" w14:textId="7CFA7A23" w:rsidR="00F36029" w:rsidRDefault="00F36029" w:rsidP="00F36029">
      <w:r>
        <w:rPr>
          <w:rFonts w:hint="eastAsia"/>
        </w:rPr>
        <w:t>以上</w:t>
      </w:r>
    </w:p>
    <w:sectPr w:rsidR="00F360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E1952"/>
    <w:multiLevelType w:val="hybridMultilevel"/>
    <w:tmpl w:val="1052942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5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29"/>
    <w:rsid w:val="001B6457"/>
    <w:rsid w:val="004E2F32"/>
    <w:rsid w:val="00544A03"/>
    <w:rsid w:val="007C24B4"/>
    <w:rsid w:val="00B77911"/>
    <w:rsid w:val="00DB2CE0"/>
    <w:rsid w:val="00F36029"/>
    <w:rsid w:val="00FD6559"/>
    <w:rsid w:val="00F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91E10"/>
  <w15:chartTrackingRefBased/>
  <w15:docId w15:val="{9C1D8F6B-6FC9-084D-A782-11AC0B72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0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6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0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0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0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0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0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0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60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F360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60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6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6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6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6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6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60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60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6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0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6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0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6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0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602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6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602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36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亘 待島</dc:creator>
  <cp:keywords/>
  <dc:description/>
  <cp:lastModifiedBy>亘 待島</cp:lastModifiedBy>
  <cp:revision>2</cp:revision>
  <dcterms:created xsi:type="dcterms:W3CDTF">2025-11-19T05:37:00Z</dcterms:created>
  <dcterms:modified xsi:type="dcterms:W3CDTF">2025-11-19T06:12:00Z</dcterms:modified>
</cp:coreProperties>
</file>