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1593" w14:textId="77777777" w:rsidR="00F36029" w:rsidRPr="00F36029" w:rsidRDefault="00F36029" w:rsidP="00F36029">
      <w:pPr>
        <w:jc w:val="right"/>
        <w:rPr>
          <w:sz w:val="15"/>
          <w:szCs w:val="18"/>
        </w:rPr>
      </w:pPr>
      <w:r w:rsidRPr="00F36029">
        <w:rPr>
          <w:rFonts w:hint="eastAsia"/>
          <w:sz w:val="15"/>
          <w:szCs w:val="18"/>
        </w:rPr>
        <w:t>【機密情報】【関係者外秘】【複製禁止】</w:t>
      </w:r>
    </w:p>
    <w:p w14:paraId="53398217" w14:textId="77777777" w:rsidR="00F36029" w:rsidRDefault="00F36029" w:rsidP="00F36029"/>
    <w:p w14:paraId="28D8C1C6" w14:textId="77777777" w:rsidR="00F36029" w:rsidRDefault="00F36029" w:rsidP="00F36029"/>
    <w:p w14:paraId="51EDEDA0" w14:textId="77777777" w:rsidR="00F36029" w:rsidRDefault="00F36029" w:rsidP="00F36029"/>
    <w:p w14:paraId="3D8A12F4" w14:textId="77777777" w:rsidR="00F36029" w:rsidRDefault="00F36029" w:rsidP="00F36029"/>
    <w:p w14:paraId="021911FF" w14:textId="77777777" w:rsidR="00F36029" w:rsidRDefault="00F36029" w:rsidP="00F36029"/>
    <w:p w14:paraId="600096CC" w14:textId="77777777" w:rsidR="00F36029" w:rsidRDefault="00F36029" w:rsidP="00F36029"/>
    <w:p w14:paraId="262F33E4" w14:textId="77777777" w:rsidR="00F36029" w:rsidRDefault="00F36029" w:rsidP="00F36029">
      <w:pPr>
        <w:rPr>
          <w:rFonts w:hint="eastAsia"/>
        </w:rPr>
      </w:pPr>
    </w:p>
    <w:p w14:paraId="1E8E9668" w14:textId="77777777" w:rsidR="00F36029" w:rsidRPr="00F36029" w:rsidRDefault="00F36029" w:rsidP="00F36029">
      <w:pPr>
        <w:rPr>
          <w:sz w:val="22"/>
          <w:szCs w:val="28"/>
        </w:rPr>
      </w:pPr>
      <w:r w:rsidRPr="00F36029">
        <w:rPr>
          <w:rFonts w:hint="eastAsia"/>
          <w:sz w:val="22"/>
          <w:szCs w:val="28"/>
        </w:rPr>
        <w:t>［</w:t>
      </w:r>
      <w:r w:rsidRPr="00F36029">
        <w:rPr>
          <w:rFonts w:hint="eastAsia"/>
          <w:sz w:val="22"/>
          <w:szCs w:val="28"/>
          <w:highlight w:val="lightGray"/>
        </w:rPr>
        <w:t>プロジェクト名</w:t>
      </w:r>
      <w:r w:rsidRPr="00F36029">
        <w:rPr>
          <w:rFonts w:hint="eastAsia"/>
          <w:sz w:val="22"/>
          <w:szCs w:val="28"/>
        </w:rPr>
        <w:t>］</w:t>
      </w:r>
    </w:p>
    <w:p w14:paraId="58968A97" w14:textId="1171ADEE" w:rsidR="00F36029" w:rsidRPr="00F36029" w:rsidRDefault="0067048D" w:rsidP="00F36029">
      <w:pPr>
        <w:rPr>
          <w:sz w:val="32"/>
          <w:szCs w:val="40"/>
        </w:rPr>
      </w:pPr>
      <w:r w:rsidRPr="0067048D">
        <w:rPr>
          <w:rFonts w:hint="eastAsia"/>
          <w:sz w:val="32"/>
          <w:szCs w:val="40"/>
        </w:rPr>
        <w:t>採用サイト制作・リニューアル</w:t>
      </w:r>
      <w:r w:rsidR="00F36029" w:rsidRPr="00F36029">
        <w:rPr>
          <w:rFonts w:hint="eastAsia"/>
          <w:sz w:val="32"/>
          <w:szCs w:val="40"/>
        </w:rPr>
        <w:t>提案依頼書</w:t>
      </w:r>
    </w:p>
    <w:p w14:paraId="224F9FFE" w14:textId="77777777" w:rsidR="00F36029" w:rsidRPr="00F36029" w:rsidRDefault="00F36029" w:rsidP="00F36029">
      <w:pPr>
        <w:rPr>
          <w:sz w:val="22"/>
          <w:szCs w:val="28"/>
        </w:rPr>
      </w:pPr>
      <w:r w:rsidRPr="00F36029">
        <w:rPr>
          <w:rFonts w:hint="eastAsia"/>
          <w:sz w:val="22"/>
          <w:szCs w:val="28"/>
        </w:rPr>
        <w:t>（</w:t>
      </w:r>
      <w:r w:rsidRPr="00F36029">
        <w:rPr>
          <w:sz w:val="22"/>
          <w:szCs w:val="28"/>
        </w:rPr>
        <w:t>Request For Proposal）</w:t>
      </w:r>
    </w:p>
    <w:p w14:paraId="63B9A4A5" w14:textId="77777777" w:rsidR="00F36029" w:rsidRDefault="00F36029" w:rsidP="00F36029"/>
    <w:p w14:paraId="43FA2400" w14:textId="77777777" w:rsidR="00F36029" w:rsidRDefault="00F36029" w:rsidP="00F36029"/>
    <w:p w14:paraId="100DEED6" w14:textId="77777777" w:rsidR="00F36029" w:rsidRDefault="00F36029" w:rsidP="00F36029"/>
    <w:p w14:paraId="4305D31C" w14:textId="77777777" w:rsidR="00F36029" w:rsidRDefault="00F36029" w:rsidP="00F36029"/>
    <w:p w14:paraId="4EE7E836" w14:textId="77777777" w:rsidR="00F36029" w:rsidRDefault="00F36029" w:rsidP="00F36029"/>
    <w:p w14:paraId="2682D441" w14:textId="77777777" w:rsidR="00F36029" w:rsidRDefault="00F36029" w:rsidP="00F36029"/>
    <w:p w14:paraId="4B052DCE" w14:textId="77777777" w:rsidR="00F36029" w:rsidRDefault="00F36029" w:rsidP="00F36029"/>
    <w:p w14:paraId="445143A1" w14:textId="77777777" w:rsidR="00F36029" w:rsidRDefault="00F36029" w:rsidP="00F36029"/>
    <w:p w14:paraId="1669D85A" w14:textId="77777777" w:rsidR="00F36029" w:rsidRDefault="00F36029" w:rsidP="00F36029"/>
    <w:p w14:paraId="3C7D2F54" w14:textId="77777777" w:rsidR="00F36029" w:rsidRDefault="00F36029" w:rsidP="00F36029"/>
    <w:p w14:paraId="3545881C" w14:textId="77777777" w:rsidR="00F36029" w:rsidRDefault="00F36029" w:rsidP="00F36029"/>
    <w:p w14:paraId="18E9AA0F" w14:textId="77777777" w:rsidR="00F36029" w:rsidRDefault="00F36029" w:rsidP="00F36029"/>
    <w:p w14:paraId="0FDEB5A2" w14:textId="77777777" w:rsidR="00F36029" w:rsidRDefault="00F36029" w:rsidP="00F36029"/>
    <w:p w14:paraId="644BF2B7" w14:textId="77777777" w:rsidR="00F36029" w:rsidRDefault="00F36029" w:rsidP="00F36029"/>
    <w:p w14:paraId="10034856" w14:textId="77777777" w:rsidR="00F36029" w:rsidRDefault="00F36029" w:rsidP="00F36029"/>
    <w:p w14:paraId="77733F01" w14:textId="77777777" w:rsidR="00F36029" w:rsidRDefault="00F36029" w:rsidP="00F36029"/>
    <w:p w14:paraId="362AE806" w14:textId="77777777" w:rsidR="00F36029" w:rsidRDefault="00F36029" w:rsidP="00F36029">
      <w:pPr>
        <w:rPr>
          <w:rFonts w:hint="eastAsia"/>
        </w:rPr>
      </w:pPr>
    </w:p>
    <w:p w14:paraId="536F260D" w14:textId="77777777" w:rsidR="00F36029" w:rsidRDefault="00F36029" w:rsidP="00F36029">
      <w:pPr>
        <w:rPr>
          <w:rFonts w:hint="eastAsia"/>
        </w:rPr>
      </w:pPr>
    </w:p>
    <w:p w14:paraId="6E43DE40" w14:textId="77777777" w:rsidR="00F36029" w:rsidRDefault="00F36029" w:rsidP="00F36029">
      <w:r>
        <w:rPr>
          <w:rFonts w:hint="eastAsia"/>
        </w:rPr>
        <w:t>作成日：［　　　　年　　月　　日］</w:t>
      </w:r>
    </w:p>
    <w:p w14:paraId="3CB23DAD" w14:textId="77777777" w:rsidR="00F36029" w:rsidRDefault="00F36029" w:rsidP="00F36029"/>
    <w:p w14:paraId="1CF4FC6D" w14:textId="77777777" w:rsidR="00F36029" w:rsidRDefault="00F36029" w:rsidP="00F36029">
      <w:r>
        <w:rPr>
          <w:rFonts w:hint="eastAsia"/>
        </w:rPr>
        <w:t>発行会社名：［　　　　　　　　　　　　　　　］</w:t>
      </w:r>
    </w:p>
    <w:p w14:paraId="7D84AE9F" w14:textId="77777777" w:rsidR="00F36029" w:rsidRDefault="00F36029" w:rsidP="00F36029">
      <w:r>
        <w:rPr>
          <w:rFonts w:hint="eastAsia"/>
        </w:rPr>
        <w:t>部署名：［　　　　　　　　　　　　　　　］</w:t>
      </w:r>
    </w:p>
    <w:p w14:paraId="40F4AC95" w14:textId="50AB4AFE" w:rsidR="00F36029" w:rsidRDefault="00F36029" w:rsidP="00F36029">
      <w:pPr>
        <w:rPr>
          <w:rFonts w:hint="eastAsia"/>
        </w:rPr>
      </w:pPr>
      <w:r>
        <w:rPr>
          <w:rFonts w:hint="eastAsia"/>
        </w:rPr>
        <w:t>ご担当者名：［　　　　　　　　　　　　　　　］</w:t>
      </w:r>
    </w:p>
    <w:p w14:paraId="3708D324" w14:textId="2BA8C491" w:rsidR="00F36029" w:rsidRDefault="00F36029">
      <w:pPr>
        <w:widowControl/>
        <w:jc w:val="left"/>
      </w:pPr>
      <w:r>
        <w:br w:type="page"/>
      </w:r>
    </w:p>
    <w:p w14:paraId="6898DEA6" w14:textId="77777777" w:rsidR="00F36029" w:rsidRDefault="00F36029" w:rsidP="00F36029">
      <w:r>
        <w:rPr>
          <w:rFonts w:hint="eastAsia"/>
        </w:rPr>
        <w:lastRenderedPageBreak/>
        <w:t>【目次】</w:t>
      </w:r>
    </w:p>
    <w:p w14:paraId="2287D01F" w14:textId="77777777" w:rsidR="0067048D" w:rsidRPr="0067048D" w:rsidRDefault="0067048D" w:rsidP="00BF5C48">
      <w:pPr>
        <w:pStyle w:val="a9"/>
        <w:numPr>
          <w:ilvl w:val="0"/>
          <w:numId w:val="2"/>
        </w:numPr>
        <w:tabs>
          <w:tab w:val="clear" w:pos="720"/>
        </w:tabs>
        <w:ind w:left="440" w:hanging="298"/>
      </w:pPr>
      <w:r w:rsidRPr="0067048D">
        <w:t>採用プロジェクトの背景・目的</w:t>
      </w:r>
    </w:p>
    <w:p w14:paraId="4F48037C" w14:textId="77777777" w:rsidR="0067048D" w:rsidRPr="0067048D" w:rsidRDefault="0067048D" w:rsidP="00BF5C48">
      <w:pPr>
        <w:pStyle w:val="a9"/>
        <w:numPr>
          <w:ilvl w:val="0"/>
          <w:numId w:val="2"/>
        </w:numPr>
        <w:tabs>
          <w:tab w:val="clear" w:pos="720"/>
        </w:tabs>
        <w:ind w:left="440" w:hanging="298"/>
      </w:pPr>
      <w:r w:rsidRPr="0067048D">
        <w:t>採用サイトのゴール・KPI</w:t>
      </w:r>
    </w:p>
    <w:p w14:paraId="18BA9E2A" w14:textId="77777777" w:rsidR="0067048D" w:rsidRPr="0067048D" w:rsidRDefault="0067048D" w:rsidP="00BF5C48">
      <w:pPr>
        <w:pStyle w:val="a9"/>
        <w:numPr>
          <w:ilvl w:val="0"/>
          <w:numId w:val="2"/>
        </w:numPr>
        <w:tabs>
          <w:tab w:val="clear" w:pos="720"/>
        </w:tabs>
        <w:ind w:left="440" w:hanging="298"/>
      </w:pPr>
      <w:r w:rsidRPr="0067048D">
        <w:t>現状の採用活動とサイトの状況</w:t>
      </w:r>
    </w:p>
    <w:p w14:paraId="4A527D3C" w14:textId="77777777" w:rsidR="0067048D" w:rsidRPr="0067048D" w:rsidRDefault="0067048D" w:rsidP="00BF5C48">
      <w:pPr>
        <w:pStyle w:val="a9"/>
        <w:numPr>
          <w:ilvl w:val="0"/>
          <w:numId w:val="2"/>
        </w:numPr>
        <w:tabs>
          <w:tab w:val="clear" w:pos="720"/>
        </w:tabs>
        <w:ind w:left="440" w:hanging="298"/>
      </w:pPr>
      <w:r w:rsidRPr="0067048D">
        <w:t>対象範囲・スコープ</w:t>
      </w:r>
    </w:p>
    <w:p w14:paraId="599B47AE" w14:textId="77777777" w:rsidR="0067048D" w:rsidRPr="0067048D" w:rsidRDefault="0067048D" w:rsidP="00BF5C48">
      <w:pPr>
        <w:pStyle w:val="a9"/>
        <w:numPr>
          <w:ilvl w:val="0"/>
          <w:numId w:val="2"/>
        </w:numPr>
        <w:tabs>
          <w:tab w:val="clear" w:pos="720"/>
        </w:tabs>
        <w:ind w:left="440" w:hanging="298"/>
      </w:pPr>
      <w:r w:rsidRPr="0067048D">
        <w:t>採用ターゲット・ペルソナ</w:t>
      </w:r>
    </w:p>
    <w:p w14:paraId="3519B2BB" w14:textId="77777777" w:rsidR="0067048D" w:rsidRPr="0067048D" w:rsidRDefault="0067048D" w:rsidP="00BF5C48">
      <w:pPr>
        <w:pStyle w:val="a9"/>
        <w:numPr>
          <w:ilvl w:val="0"/>
          <w:numId w:val="2"/>
        </w:numPr>
        <w:tabs>
          <w:tab w:val="clear" w:pos="720"/>
        </w:tabs>
        <w:ind w:left="440" w:hanging="298"/>
      </w:pPr>
      <w:r w:rsidRPr="0067048D">
        <w:t>採用メッセージ・打ち出したい価値</w:t>
      </w:r>
    </w:p>
    <w:p w14:paraId="35EA8594" w14:textId="77777777" w:rsidR="0067048D" w:rsidRPr="0067048D" w:rsidRDefault="0067048D" w:rsidP="00BF5C48">
      <w:pPr>
        <w:pStyle w:val="a9"/>
        <w:numPr>
          <w:ilvl w:val="0"/>
          <w:numId w:val="2"/>
        </w:numPr>
        <w:tabs>
          <w:tab w:val="clear" w:pos="720"/>
        </w:tabs>
        <w:ind w:left="440" w:hanging="298"/>
      </w:pPr>
      <w:r w:rsidRPr="0067048D">
        <w:t>コンテンツ要件（採用コンテンツ）</w:t>
      </w:r>
    </w:p>
    <w:p w14:paraId="011349D9" w14:textId="77777777" w:rsidR="0067048D" w:rsidRPr="0067048D" w:rsidRDefault="0067048D" w:rsidP="00BF5C48">
      <w:pPr>
        <w:pStyle w:val="a9"/>
        <w:numPr>
          <w:ilvl w:val="0"/>
          <w:numId w:val="2"/>
        </w:numPr>
        <w:tabs>
          <w:tab w:val="clear" w:pos="720"/>
        </w:tabs>
        <w:ind w:left="440" w:hanging="298"/>
      </w:pPr>
      <w:r w:rsidRPr="0067048D">
        <w:t>機能・導線・エントリーフロー要件</w:t>
      </w:r>
    </w:p>
    <w:p w14:paraId="5C04BD75" w14:textId="77777777" w:rsidR="0067048D" w:rsidRPr="0067048D" w:rsidRDefault="0067048D" w:rsidP="00BF5C48">
      <w:pPr>
        <w:pStyle w:val="a9"/>
        <w:numPr>
          <w:ilvl w:val="0"/>
          <w:numId w:val="2"/>
        </w:numPr>
        <w:tabs>
          <w:tab w:val="clear" w:pos="720"/>
        </w:tabs>
        <w:ind w:left="440" w:hanging="298"/>
      </w:pPr>
      <w:r w:rsidRPr="0067048D">
        <w:t>デザイン・ブランド・トーン＆マナー</w:t>
      </w:r>
    </w:p>
    <w:p w14:paraId="3CE5111D" w14:textId="77777777" w:rsidR="0067048D" w:rsidRPr="0067048D" w:rsidRDefault="0067048D" w:rsidP="00BF5C48">
      <w:pPr>
        <w:pStyle w:val="a9"/>
        <w:numPr>
          <w:ilvl w:val="0"/>
          <w:numId w:val="2"/>
        </w:numPr>
        <w:tabs>
          <w:tab w:val="clear" w:pos="720"/>
        </w:tabs>
        <w:ind w:left="440" w:hanging="298"/>
      </w:pPr>
      <w:r w:rsidRPr="0067048D">
        <w:t>制作体制・コミュニケーション</w:t>
      </w:r>
    </w:p>
    <w:p w14:paraId="3ACE6226" w14:textId="77777777" w:rsidR="0067048D" w:rsidRPr="0067048D" w:rsidRDefault="0067048D" w:rsidP="00BF5C48">
      <w:pPr>
        <w:pStyle w:val="a9"/>
        <w:numPr>
          <w:ilvl w:val="0"/>
          <w:numId w:val="2"/>
        </w:numPr>
        <w:tabs>
          <w:tab w:val="clear" w:pos="720"/>
        </w:tabs>
        <w:ind w:left="440" w:hanging="298"/>
      </w:pPr>
      <w:r w:rsidRPr="0067048D">
        <w:t>スケジュール</w:t>
      </w:r>
    </w:p>
    <w:p w14:paraId="1A9812C4" w14:textId="77777777" w:rsidR="0067048D" w:rsidRPr="0067048D" w:rsidRDefault="0067048D" w:rsidP="00BF5C48">
      <w:pPr>
        <w:pStyle w:val="a9"/>
        <w:numPr>
          <w:ilvl w:val="0"/>
          <w:numId w:val="2"/>
        </w:numPr>
        <w:tabs>
          <w:tab w:val="clear" w:pos="720"/>
        </w:tabs>
        <w:ind w:left="440" w:hanging="298"/>
      </w:pPr>
      <w:r w:rsidRPr="0067048D">
        <w:t>予算・見積もり条件</w:t>
      </w:r>
    </w:p>
    <w:p w14:paraId="57149D34" w14:textId="77777777" w:rsidR="0067048D" w:rsidRPr="0067048D" w:rsidRDefault="0067048D" w:rsidP="00BF5C48">
      <w:pPr>
        <w:pStyle w:val="a9"/>
        <w:numPr>
          <w:ilvl w:val="0"/>
          <w:numId w:val="2"/>
        </w:numPr>
        <w:tabs>
          <w:tab w:val="clear" w:pos="720"/>
        </w:tabs>
        <w:ind w:left="440" w:hanging="298"/>
      </w:pPr>
      <w:r w:rsidRPr="0067048D">
        <w:t>提案依頼事項</w:t>
      </w:r>
    </w:p>
    <w:p w14:paraId="4CDFAFFA" w14:textId="77777777" w:rsidR="0067048D" w:rsidRPr="0067048D" w:rsidRDefault="0067048D" w:rsidP="00BF5C48">
      <w:pPr>
        <w:pStyle w:val="a9"/>
        <w:numPr>
          <w:ilvl w:val="0"/>
          <w:numId w:val="2"/>
        </w:numPr>
        <w:tabs>
          <w:tab w:val="clear" w:pos="720"/>
        </w:tabs>
        <w:ind w:left="440" w:hanging="298"/>
      </w:pPr>
      <w:r w:rsidRPr="0067048D">
        <w:t>選定基準・提出方法・問い合わせ先</w:t>
      </w:r>
    </w:p>
    <w:p w14:paraId="29244448" w14:textId="2713F60A" w:rsidR="00F36029" w:rsidRDefault="00F36029">
      <w:pPr>
        <w:widowControl/>
        <w:jc w:val="left"/>
      </w:pPr>
      <w:r>
        <w:br w:type="page"/>
      </w:r>
    </w:p>
    <w:p w14:paraId="6F5C4C4E" w14:textId="2D7FB485" w:rsidR="00F36029" w:rsidRPr="00F36029" w:rsidRDefault="00F82BDE" w:rsidP="00F36029">
      <w:pPr>
        <w:rPr>
          <w:sz w:val="32"/>
          <w:szCs w:val="40"/>
        </w:rPr>
      </w:pPr>
      <w:r w:rsidRPr="00F82BDE">
        <w:rPr>
          <w:rFonts w:hint="eastAsia"/>
          <w:sz w:val="32"/>
          <w:szCs w:val="40"/>
        </w:rPr>
        <w:lastRenderedPageBreak/>
        <w:t>採用</w:t>
      </w:r>
      <w:r w:rsidR="00F36029" w:rsidRPr="00F36029">
        <w:rPr>
          <w:rFonts w:hint="eastAsia"/>
          <w:sz w:val="32"/>
          <w:szCs w:val="40"/>
        </w:rPr>
        <w:t>プロジェクトの背景・目的</w:t>
      </w:r>
    </w:p>
    <w:p w14:paraId="42E8377C" w14:textId="122BDDE9" w:rsidR="00F36029" w:rsidRDefault="00F36029" w:rsidP="00F36029">
      <w:r>
        <w:rPr>
          <w:rFonts w:hint="eastAsia"/>
        </w:rPr>
        <w:t>────────────────────────────────────────</w:t>
      </w:r>
    </w:p>
    <w:p w14:paraId="38B352AB" w14:textId="77777777" w:rsidR="007E0F91" w:rsidRPr="007E0F91" w:rsidRDefault="007E0F91" w:rsidP="007E0F91">
      <w:r w:rsidRPr="007E0F91">
        <w:t>【1-1. 事業・組織概要】</w:t>
      </w:r>
    </w:p>
    <w:p w14:paraId="52773AF8" w14:textId="77777777" w:rsidR="007E0F91" w:rsidRPr="007E0F91" w:rsidRDefault="007E0F91" w:rsidP="007E0F91">
      <w:pPr>
        <w:rPr>
          <w:highlight w:val="lightGray"/>
        </w:rPr>
      </w:pPr>
      <w:r w:rsidRPr="007E0F91">
        <w:rPr>
          <w:highlight w:val="lightGray"/>
        </w:rPr>
        <w:t>（例）</w:t>
      </w:r>
      <w:r w:rsidRPr="007E0F91">
        <w:rPr>
          <w:highlight w:val="lightGray"/>
        </w:rPr>
        <w:br/>
        <w:t>当社は〇〇事業を中心に、△△地域で□□のサービスを提供しています。</w:t>
      </w:r>
      <w:r w:rsidRPr="007E0F91">
        <w:rPr>
          <w:highlight w:val="lightGray"/>
        </w:rPr>
        <w:br/>
        <w:t>従業員数は約◯◯名で、そのうち◯◯名が［職種名（例：エンジニア・営業など）］です。</w:t>
      </w:r>
    </w:p>
    <w:p w14:paraId="431E2C90" w14:textId="77777777" w:rsidR="007E0F91" w:rsidRDefault="007E0F91" w:rsidP="007E0F91">
      <w:r w:rsidRPr="007E0F91">
        <w:t>→ 貴社の事業内容・組織規模などをご記入ください。</w:t>
      </w:r>
    </w:p>
    <w:p w14:paraId="3C485152" w14:textId="77777777" w:rsidR="007E0F91" w:rsidRPr="007E0F91" w:rsidRDefault="007E0F91" w:rsidP="007E0F91">
      <w:pPr>
        <w:rPr>
          <w:rFonts w:hint="eastAsia"/>
        </w:rPr>
      </w:pPr>
    </w:p>
    <w:p w14:paraId="77A05C70" w14:textId="77777777" w:rsidR="007E0F91" w:rsidRPr="007E0F91" w:rsidRDefault="007E0F91" w:rsidP="007E0F91">
      <w:r w:rsidRPr="007E0F91">
        <w:t>【1-2. 現在の採用状況】</w:t>
      </w:r>
    </w:p>
    <w:p w14:paraId="5E072381" w14:textId="77777777" w:rsidR="007E0F91" w:rsidRPr="007E0F91" w:rsidRDefault="007E0F91" w:rsidP="007E0F91">
      <w:r w:rsidRPr="007E0F91">
        <w:rPr>
          <w:highlight w:val="lightGray"/>
        </w:rPr>
        <w:t>（例）</w:t>
      </w:r>
      <w:r w:rsidRPr="007E0F91">
        <w:rPr>
          <w:highlight w:val="lightGray"/>
        </w:rPr>
        <w:br/>
        <w:t>・新卒：毎年◯〜◯名採用（職種：総合職／専門職など）</w:t>
      </w:r>
      <w:r w:rsidRPr="007E0F91">
        <w:rPr>
          <w:highlight w:val="lightGray"/>
        </w:rPr>
        <w:br/>
        <w:t>・中途：通年で◯名程度採用（職種：エンジニア／施工管理など）</w:t>
      </w:r>
      <w:r w:rsidRPr="007E0F91">
        <w:rPr>
          <w:highlight w:val="lightGray"/>
        </w:rPr>
        <w:br/>
        <w:t>・採用チャネル：求人媒体（◯◯）、自社サイト、紹介、エージェント 等</w:t>
      </w:r>
    </w:p>
    <w:p w14:paraId="52E9FE94" w14:textId="77777777" w:rsidR="007E0F91" w:rsidRDefault="007E0F91" w:rsidP="007E0F91">
      <w:r w:rsidRPr="007E0F91">
        <w:t>→ 現在の採用チャネルや採用数のイメージをご記入ください。</w:t>
      </w:r>
    </w:p>
    <w:p w14:paraId="576BF262" w14:textId="77777777" w:rsidR="007E0F91" w:rsidRPr="007E0F91" w:rsidRDefault="007E0F91" w:rsidP="007E0F91">
      <w:pPr>
        <w:rPr>
          <w:rFonts w:hint="eastAsia"/>
        </w:rPr>
      </w:pPr>
    </w:p>
    <w:p w14:paraId="75D85120" w14:textId="77777777" w:rsidR="007E0F91" w:rsidRPr="007E0F91" w:rsidRDefault="007E0F91" w:rsidP="007E0F91">
      <w:r w:rsidRPr="007E0F91">
        <w:t>【1-3. 現在の採用上の課題】</w:t>
      </w:r>
    </w:p>
    <w:p w14:paraId="06AD1EE8" w14:textId="77777777" w:rsidR="007E0F91" w:rsidRPr="007E0F91" w:rsidRDefault="007E0F91" w:rsidP="007E0F91">
      <w:r w:rsidRPr="007E0F91">
        <w:rPr>
          <w:highlight w:val="lightGray"/>
        </w:rPr>
        <w:t>（例）</w:t>
      </w:r>
      <w:r w:rsidRPr="007E0F91">
        <w:rPr>
          <w:highlight w:val="lightGray"/>
        </w:rPr>
        <w:br/>
        <w:t>・応募数はあるが、求めるターゲット層からの応募が少ない</w:t>
      </w:r>
      <w:r w:rsidRPr="007E0F91">
        <w:rPr>
          <w:highlight w:val="lightGray"/>
        </w:rPr>
        <w:br/>
        <w:t>・選考途中の辞退が多く、内定承諾率が低い</w:t>
      </w:r>
      <w:r w:rsidRPr="007E0F91">
        <w:rPr>
          <w:highlight w:val="lightGray"/>
        </w:rPr>
        <w:br/>
        <w:t>・入社後のミスマッチ（早期離職）が気になっている</w:t>
      </w:r>
      <w:r w:rsidRPr="007E0F91">
        <w:rPr>
          <w:highlight w:val="lightGray"/>
        </w:rPr>
        <w:br/>
        <w:t>・会社や仕事のイメージが正しく伝わっていない など</w:t>
      </w:r>
    </w:p>
    <w:p w14:paraId="3A875B83" w14:textId="77777777" w:rsidR="007E0F91" w:rsidRDefault="007E0F91" w:rsidP="007E0F91">
      <w:r w:rsidRPr="007E0F91">
        <w:t>→ 感じている課題を箇条書きでご記入ください。</w:t>
      </w:r>
    </w:p>
    <w:p w14:paraId="6D330F7B" w14:textId="77777777" w:rsidR="007E0F91" w:rsidRPr="007E0F91" w:rsidRDefault="007E0F91" w:rsidP="007E0F91">
      <w:pPr>
        <w:rPr>
          <w:rFonts w:hint="eastAsia"/>
        </w:rPr>
      </w:pPr>
    </w:p>
    <w:p w14:paraId="75CE7106" w14:textId="77777777" w:rsidR="007E0F91" w:rsidRPr="007E0F91" w:rsidRDefault="007E0F91" w:rsidP="007E0F91">
      <w:r w:rsidRPr="007E0F91">
        <w:t>【1-4. 採用サイトリニューアルの目的】</w:t>
      </w:r>
    </w:p>
    <w:p w14:paraId="0BD2FB7A" w14:textId="77777777" w:rsidR="007E0F91" w:rsidRPr="007E0F91" w:rsidRDefault="007E0F91" w:rsidP="007E0F91">
      <w:r w:rsidRPr="007E0F91">
        <w:rPr>
          <w:highlight w:val="lightGray"/>
        </w:rPr>
        <w:t>（例）</w:t>
      </w:r>
      <w:r w:rsidRPr="007E0F91">
        <w:rPr>
          <w:highlight w:val="lightGray"/>
        </w:rPr>
        <w:br/>
        <w:t>・当社で働く魅力や、キャリアイメージをより具体的に伝えたい</w:t>
      </w:r>
      <w:r w:rsidRPr="007E0F91">
        <w:rPr>
          <w:highlight w:val="lightGray"/>
        </w:rPr>
        <w:br/>
        <w:t>・ターゲット層に刺さるメッセージやコンテンツを整えたい</w:t>
      </w:r>
      <w:r w:rsidRPr="007E0F91">
        <w:rPr>
          <w:highlight w:val="lightGray"/>
        </w:rPr>
        <w:br/>
        <w:t>・母集団を増やすだけでなく、「応募の質」を高めたい</w:t>
      </w:r>
      <w:r w:rsidRPr="007E0F91">
        <w:rPr>
          <w:highlight w:val="lightGray"/>
        </w:rPr>
        <w:br/>
        <w:t>・ミスマッチを減らし、入社後の定着率を上げたい</w:t>
      </w:r>
    </w:p>
    <w:p w14:paraId="38063A62" w14:textId="4ADC654A" w:rsidR="007E0F91" w:rsidRDefault="007E0F91" w:rsidP="007E0F91">
      <w:r w:rsidRPr="007E0F91">
        <w:t>→ 「この採用サイトで何を達成したいか」をご記入ください。</w:t>
      </w:r>
    </w:p>
    <w:p w14:paraId="0426B488" w14:textId="77777777" w:rsidR="007E0F91" w:rsidRDefault="007E0F91">
      <w:pPr>
        <w:widowControl/>
        <w:jc w:val="left"/>
      </w:pPr>
      <w:r>
        <w:br w:type="page"/>
      </w:r>
    </w:p>
    <w:p w14:paraId="3BFCF027" w14:textId="77777777" w:rsidR="007E0F91" w:rsidRDefault="007E0F91" w:rsidP="007E0F91">
      <w:r w:rsidRPr="007E0F91">
        <w:rPr>
          <w:sz w:val="32"/>
          <w:szCs w:val="40"/>
        </w:rPr>
        <w:lastRenderedPageBreak/>
        <w:t>採用サイトのゴール・KPI</w:t>
      </w:r>
      <w:r w:rsidRPr="007E0F91">
        <w:rPr>
          <w:sz w:val="32"/>
          <w:szCs w:val="40"/>
        </w:rPr>
        <w:br/>
      </w:r>
      <w:r>
        <w:rPr>
          <w:rFonts w:hint="eastAsia"/>
        </w:rPr>
        <w:t>────────────────────────────────────────</w:t>
      </w:r>
    </w:p>
    <w:p w14:paraId="63AECC4D" w14:textId="7195E1A1" w:rsidR="007E0F91" w:rsidRPr="007E0F91" w:rsidRDefault="007E0F91" w:rsidP="007E0F91">
      <w:r w:rsidRPr="007E0F91">
        <w:t>【2-1. ゴール（定性的なゴール）】</w:t>
      </w:r>
    </w:p>
    <w:p w14:paraId="43E09BC3" w14:textId="77777777" w:rsidR="007E0F91" w:rsidRPr="007E0F91" w:rsidRDefault="007E0F91" w:rsidP="007E0F91">
      <w:r w:rsidRPr="007E0F91">
        <w:rPr>
          <w:highlight w:val="lightGray"/>
        </w:rPr>
        <w:t>（例）</w:t>
      </w:r>
      <w:r w:rsidRPr="007E0F91">
        <w:rPr>
          <w:highlight w:val="lightGray"/>
        </w:rPr>
        <w:br/>
        <w:t>・候補者が「自分が働くイメージ」を持てる採用サイトにしたい</w:t>
      </w:r>
      <w:r w:rsidRPr="007E0F91">
        <w:rPr>
          <w:highlight w:val="lightGray"/>
        </w:rPr>
        <w:br/>
        <w:t>・社風やメンバーの人柄が伝わるサイトにしたい</w:t>
      </w:r>
      <w:r w:rsidRPr="007E0F91">
        <w:rPr>
          <w:highlight w:val="lightGray"/>
        </w:rPr>
        <w:br/>
        <w:t>・「なぜこの会社で働くのか」という理由が明確に伝わる状態にしたい</w:t>
      </w:r>
    </w:p>
    <w:p w14:paraId="2C40E7F8" w14:textId="77777777" w:rsidR="007E0F91" w:rsidRDefault="007E0F91" w:rsidP="007E0F91"/>
    <w:p w14:paraId="1AC45000" w14:textId="6E6B7A54" w:rsidR="007E0F91" w:rsidRPr="007E0F91" w:rsidRDefault="007E0F91" w:rsidP="007E0F91">
      <w:r w:rsidRPr="007E0F91">
        <w:t>【2-2. KPI（可能な範囲で）】</w:t>
      </w:r>
    </w:p>
    <w:p w14:paraId="783DC067" w14:textId="77777777" w:rsidR="007E0F91" w:rsidRPr="007E0F91" w:rsidRDefault="007E0F91" w:rsidP="007E0F91">
      <w:r w:rsidRPr="007E0F91">
        <w:rPr>
          <w:highlight w:val="lightGray"/>
        </w:rPr>
        <w:t>（例）</w:t>
      </w:r>
      <w:r w:rsidRPr="007E0F91">
        <w:rPr>
          <w:highlight w:val="lightGray"/>
        </w:rPr>
        <w:br/>
        <w:t>・自社採用サイト経由のエントリー数：◯件 → △件</w:t>
      </w:r>
      <w:r w:rsidRPr="007E0F91">
        <w:rPr>
          <w:highlight w:val="lightGray"/>
        </w:rPr>
        <w:br/>
        <w:t>・◯◯職の応募数（または最終面接到達数）</w:t>
      </w:r>
      <w:r w:rsidRPr="007E0F91">
        <w:rPr>
          <w:highlight w:val="lightGray"/>
        </w:rPr>
        <w:br/>
        <w:t>・選考途中の辞退率の改善</w:t>
      </w:r>
      <w:r w:rsidRPr="007E0F91">
        <w:rPr>
          <w:highlight w:val="lightGray"/>
        </w:rPr>
        <w:br/>
        <w:t>・入社後◯年以内の離職率 など</w:t>
      </w:r>
    </w:p>
    <w:p w14:paraId="740B164B" w14:textId="77777777" w:rsidR="007E0F91" w:rsidRDefault="007E0F91" w:rsidP="007E0F91">
      <w:r w:rsidRPr="007E0F91">
        <w:t>→ 現時点でイメージしている指標があればご記入ください（未定でも構いません）。</w:t>
      </w:r>
    </w:p>
    <w:p w14:paraId="7F92B19F" w14:textId="77777777" w:rsidR="007E0F91" w:rsidRPr="007E0F91" w:rsidRDefault="007E0F91" w:rsidP="007E0F91">
      <w:pPr>
        <w:rPr>
          <w:rFonts w:hint="eastAsia"/>
        </w:rPr>
      </w:pPr>
    </w:p>
    <w:p w14:paraId="45D056BA" w14:textId="77777777" w:rsidR="007E0F91" w:rsidRDefault="007E0F91" w:rsidP="007E0F91">
      <w:r w:rsidRPr="007E0F91">
        <w:rPr>
          <w:sz w:val="32"/>
          <w:szCs w:val="40"/>
        </w:rPr>
        <w:t>現状の採用活動とサイトの状況</w:t>
      </w:r>
      <w:r w:rsidRPr="007E0F91">
        <w:rPr>
          <w:sz w:val="32"/>
          <w:szCs w:val="40"/>
        </w:rPr>
        <w:br/>
      </w:r>
      <w:r>
        <w:rPr>
          <w:rFonts w:hint="eastAsia"/>
        </w:rPr>
        <w:t>────────────────────────────────────────</w:t>
      </w:r>
    </w:p>
    <w:p w14:paraId="3E71649E" w14:textId="77777777" w:rsidR="007E0F91" w:rsidRPr="007E0F91" w:rsidRDefault="007E0F91" w:rsidP="007E0F91">
      <w:r w:rsidRPr="007E0F91">
        <w:t>【3-1. 現行採用サイトの有無】</w:t>
      </w:r>
    </w:p>
    <w:p w14:paraId="1F2DC6EF" w14:textId="77777777" w:rsidR="007E0F91" w:rsidRDefault="007E0F91" w:rsidP="007E0F91">
      <w:r w:rsidRPr="007E0F91">
        <w:t>□ 自社採用サイトあり</w:t>
      </w:r>
      <w:r w:rsidRPr="007E0F91">
        <w:br/>
        <w:t xml:space="preserve">　・URL：［　　　　　　　　　　　　　　　　　　　　　　］</w:t>
      </w:r>
      <w:r w:rsidRPr="007E0F91">
        <w:br/>
        <w:t>□ 採用専用サイトはなく、コーポレートサイト内ページのみ</w:t>
      </w:r>
      <w:r w:rsidRPr="007E0F91">
        <w:br/>
        <w:t>□ 採用ページ自体がほとんどない／ないに等しい</w:t>
      </w:r>
    </w:p>
    <w:p w14:paraId="6B25DA4E" w14:textId="77777777" w:rsidR="007E0F91" w:rsidRPr="007E0F91" w:rsidRDefault="007E0F91" w:rsidP="007E0F91">
      <w:pPr>
        <w:rPr>
          <w:rFonts w:hint="eastAsia"/>
        </w:rPr>
      </w:pPr>
    </w:p>
    <w:p w14:paraId="3A3587E1" w14:textId="77777777" w:rsidR="007E0F91" w:rsidRPr="007E0F91" w:rsidRDefault="007E0F91" w:rsidP="007E0F91">
      <w:r w:rsidRPr="007E0F91">
        <w:t>【3-2. 利用している採用チャネル】</w:t>
      </w:r>
    </w:p>
    <w:p w14:paraId="32AAA066" w14:textId="77777777" w:rsidR="007E0F91" w:rsidRPr="007E0F91" w:rsidRDefault="007E0F91" w:rsidP="007E0F91">
      <w:r w:rsidRPr="007E0F91">
        <w:rPr>
          <w:highlight w:val="lightGray"/>
        </w:rPr>
        <w:t>（例）</w:t>
      </w:r>
      <w:r w:rsidRPr="007E0F91">
        <w:rPr>
          <w:highlight w:val="lightGray"/>
        </w:rPr>
        <w:br/>
        <w:t>・新卒：就職ナビ（◯◯ナビなど）、合同説明会、自社説明会</w:t>
      </w:r>
      <w:r w:rsidRPr="007E0F91">
        <w:rPr>
          <w:highlight w:val="lightGray"/>
        </w:rPr>
        <w:br/>
        <w:t>・中途：求人媒体、エージェント、リファラル、SNSなど</w:t>
      </w:r>
    </w:p>
    <w:p w14:paraId="52F83B81" w14:textId="77777777" w:rsidR="007E0F91" w:rsidRDefault="007E0F91" w:rsidP="007E0F91"/>
    <w:p w14:paraId="61452A99" w14:textId="77777777" w:rsidR="00757FE9" w:rsidRDefault="00757FE9">
      <w:pPr>
        <w:widowControl/>
        <w:jc w:val="left"/>
      </w:pPr>
      <w:r>
        <w:br w:type="page"/>
      </w:r>
    </w:p>
    <w:p w14:paraId="56D844D7" w14:textId="64606665" w:rsidR="007E0F91" w:rsidRPr="007E0F91" w:rsidRDefault="007E0F91" w:rsidP="007E0F91">
      <w:r w:rsidRPr="007E0F91">
        <w:lastRenderedPageBreak/>
        <w:t>【3-3. 現行採用サイト・ページの問題点】</w:t>
      </w:r>
    </w:p>
    <w:p w14:paraId="41D5D980" w14:textId="77777777" w:rsidR="007E0F91" w:rsidRPr="007E0F91" w:rsidRDefault="007E0F91" w:rsidP="007E0F91">
      <w:r w:rsidRPr="007E0F91">
        <w:rPr>
          <w:highlight w:val="lightGray"/>
        </w:rPr>
        <w:t>（例）</w:t>
      </w:r>
      <w:r w:rsidRPr="007E0F91">
        <w:rPr>
          <w:highlight w:val="lightGray"/>
        </w:rPr>
        <w:br/>
        <w:t>・テキスト中心で読みづらく、イメージが湧きづらい</w:t>
      </w:r>
      <w:r w:rsidRPr="007E0F91">
        <w:rPr>
          <w:highlight w:val="lightGray"/>
        </w:rPr>
        <w:br/>
        <w:t>・社内のリアルな雰囲気や仕事のやりがいが伝わっていない</w:t>
      </w:r>
      <w:r w:rsidRPr="007E0F91">
        <w:rPr>
          <w:highlight w:val="lightGray"/>
        </w:rPr>
        <w:br/>
        <w:t>・スマホで見づらい／情報が整理されていない</w:t>
      </w:r>
      <w:r w:rsidRPr="007E0F91">
        <w:rPr>
          <w:highlight w:val="lightGray"/>
        </w:rPr>
        <w:br/>
        <w:t>・更新が追いつかず、情報が古いまま など</w:t>
      </w:r>
    </w:p>
    <w:p w14:paraId="2AB46D78" w14:textId="77777777" w:rsidR="007E0F91" w:rsidRDefault="007E0F91" w:rsidP="007E0F91"/>
    <w:p w14:paraId="4405E4D5" w14:textId="180FA187" w:rsidR="007E0F91" w:rsidRPr="007E0F91" w:rsidRDefault="007E0F91" w:rsidP="007E0F91">
      <w:r w:rsidRPr="007E0F91">
        <w:t>【3-4. 運用体制】</w:t>
      </w:r>
    </w:p>
    <w:p w14:paraId="31289759" w14:textId="77777777" w:rsidR="007E0F91" w:rsidRDefault="007E0F91" w:rsidP="007E0F91">
      <w:r w:rsidRPr="007E0F91">
        <w:rPr>
          <w:highlight w:val="lightGray"/>
        </w:rPr>
        <w:t>（例）</w:t>
      </w:r>
      <w:r w:rsidRPr="007E0F91">
        <w:rPr>
          <w:highlight w:val="lightGray"/>
        </w:rPr>
        <w:br/>
        <w:t>・人事部◯名で原稿作成／更新を担当</w:t>
      </w:r>
      <w:r w:rsidRPr="007E0F91">
        <w:rPr>
          <w:highlight w:val="lightGray"/>
        </w:rPr>
        <w:br/>
        <w:t>・広報部と兼任で対応している</w:t>
      </w:r>
      <w:r w:rsidRPr="007E0F91">
        <w:rPr>
          <w:highlight w:val="lightGray"/>
        </w:rPr>
        <w:br/>
        <w:t>・採用専任担当はおらず、各部署が分担している など</w:t>
      </w:r>
    </w:p>
    <w:p w14:paraId="153FEA76" w14:textId="77777777" w:rsidR="007E0F91" w:rsidRPr="007E0F91" w:rsidRDefault="007E0F91" w:rsidP="007E0F91">
      <w:pPr>
        <w:rPr>
          <w:rFonts w:hint="eastAsia"/>
        </w:rPr>
      </w:pPr>
    </w:p>
    <w:p w14:paraId="7D42EE3F" w14:textId="77777777" w:rsidR="007E0F91" w:rsidRPr="007E0F91" w:rsidRDefault="007E0F91" w:rsidP="007E0F91">
      <w:r w:rsidRPr="007E0F91">
        <w:rPr>
          <w:sz w:val="32"/>
          <w:szCs w:val="40"/>
        </w:rPr>
        <w:t>対象範囲・スコープ</w:t>
      </w:r>
      <w:r w:rsidRPr="007E0F91">
        <w:rPr>
          <w:sz w:val="32"/>
          <w:szCs w:val="40"/>
        </w:rPr>
        <w:br/>
      </w:r>
      <w:r w:rsidRPr="007E0F91">
        <w:t>──────────────────────</w:t>
      </w:r>
    </w:p>
    <w:p w14:paraId="0BBADA94" w14:textId="77777777" w:rsidR="007E0F91" w:rsidRPr="007E0F91" w:rsidRDefault="007E0F91" w:rsidP="007E0F91">
      <w:r w:rsidRPr="007E0F91">
        <w:t>【4-1. 対象となる採用サイトの種類】</w:t>
      </w:r>
    </w:p>
    <w:p w14:paraId="1A6024A1" w14:textId="77777777" w:rsidR="007E0F91" w:rsidRPr="007E0F91" w:rsidRDefault="007E0F91" w:rsidP="007E0F91">
      <w:r w:rsidRPr="007E0F91">
        <w:t>□ 新卒採用サイト</w:t>
      </w:r>
      <w:r w:rsidRPr="007E0F91">
        <w:br/>
        <w:t>□ 中途採用サイト</w:t>
      </w:r>
      <w:r w:rsidRPr="007E0F91">
        <w:br/>
        <w:t>□ 新卒・中途共通採用サイト</w:t>
      </w:r>
      <w:r w:rsidRPr="007E0F91">
        <w:br/>
        <w:t>□ アルバイト・パート採用サイト</w:t>
      </w:r>
      <w:r w:rsidRPr="007E0F91">
        <w:br/>
        <w:t>□ その他：［　　　　　　　　　　　　　　　　　　　　　　］</w:t>
      </w:r>
    </w:p>
    <w:p w14:paraId="7569E530" w14:textId="77777777" w:rsidR="007E0F91" w:rsidRPr="007E0F91" w:rsidRDefault="007E0F91" w:rsidP="007E0F91">
      <w:r w:rsidRPr="007E0F91">
        <w:t>【4-2. ページ規模（概算）】</w:t>
      </w:r>
    </w:p>
    <w:p w14:paraId="7A8A652F" w14:textId="77777777" w:rsidR="007E0F91" w:rsidRPr="007E0F91" w:rsidRDefault="007E0F91" w:rsidP="007E0F91">
      <w:r w:rsidRPr="007E0F91">
        <w:rPr>
          <w:highlight w:val="lightGray"/>
        </w:rPr>
        <w:t>（例）</w:t>
      </w:r>
      <w:r w:rsidRPr="007E0F91">
        <w:rPr>
          <w:highlight w:val="lightGray"/>
        </w:rPr>
        <w:br/>
        <w:t>・トップページ</w:t>
      </w:r>
      <w:r w:rsidRPr="007E0F91">
        <w:rPr>
          <w:highlight w:val="lightGray"/>
        </w:rPr>
        <w:br/>
        <w:t>・会社について（ミッション／ビジョン／事業紹介）</w:t>
      </w:r>
      <w:r w:rsidRPr="007E0F91">
        <w:rPr>
          <w:highlight w:val="lightGray"/>
        </w:rPr>
        <w:br/>
        <w:t>・仕事と人（職種紹介／社員インタビュー／1日の流れ 等）</w:t>
      </w:r>
      <w:r w:rsidRPr="007E0F91">
        <w:rPr>
          <w:highlight w:val="lightGray"/>
        </w:rPr>
        <w:br/>
        <w:t>・働く環境（制度・福利厚生・研修）</w:t>
      </w:r>
      <w:r w:rsidRPr="007E0F91">
        <w:rPr>
          <w:highlight w:val="lightGray"/>
        </w:rPr>
        <w:br/>
        <w:t>・募集要項／エントリー</w:t>
      </w:r>
      <w:r w:rsidRPr="007E0F91">
        <w:rPr>
          <w:highlight w:val="lightGray"/>
        </w:rPr>
        <w:br/>
        <w:t>・FAQ など、合計◯◯ページ前後</w:t>
      </w:r>
    </w:p>
    <w:p w14:paraId="47021C40" w14:textId="77777777" w:rsidR="007E0F91" w:rsidRDefault="007E0F91" w:rsidP="007E0F91"/>
    <w:p w14:paraId="2A58BAEE" w14:textId="1921F6B4" w:rsidR="007E0F91" w:rsidRPr="007E0F91" w:rsidRDefault="007E0F91" w:rsidP="007E0F91">
      <w:r w:rsidRPr="007E0F91">
        <w:t>【4-3. 対象外とするもの】</w:t>
      </w:r>
    </w:p>
    <w:p w14:paraId="290803DF" w14:textId="77777777" w:rsidR="007E0F91" w:rsidRDefault="007E0F91" w:rsidP="007E0F91">
      <w:r w:rsidRPr="007E0F91">
        <w:rPr>
          <w:highlight w:val="lightGray"/>
        </w:rPr>
        <w:t>（例）</w:t>
      </w:r>
      <w:r w:rsidRPr="007E0F91">
        <w:rPr>
          <w:highlight w:val="lightGray"/>
        </w:rPr>
        <w:br/>
        <w:t>・求人媒体の原稿作成は対象外</w:t>
      </w:r>
      <w:r w:rsidRPr="007E0F91">
        <w:rPr>
          <w:highlight w:val="lightGray"/>
        </w:rPr>
        <w:br/>
        <w:t>・コーポレートサイト本体のリニューアルは別プロジェクト など</w:t>
      </w:r>
    </w:p>
    <w:p w14:paraId="3E6EC70A" w14:textId="77777777" w:rsidR="00757FE9" w:rsidRDefault="00757FE9">
      <w:pPr>
        <w:widowControl/>
        <w:jc w:val="left"/>
      </w:pPr>
      <w:r>
        <w:br w:type="page"/>
      </w:r>
    </w:p>
    <w:p w14:paraId="33893976" w14:textId="0F0142DD" w:rsidR="007E0F91" w:rsidRPr="007E0F91" w:rsidRDefault="007E0F91" w:rsidP="007E0F91">
      <w:r w:rsidRPr="007E0F91">
        <w:rPr>
          <w:sz w:val="32"/>
          <w:szCs w:val="40"/>
        </w:rPr>
        <w:lastRenderedPageBreak/>
        <w:t>採用ターゲット・ペルソナ</w:t>
      </w:r>
      <w:r w:rsidRPr="007E0F91">
        <w:rPr>
          <w:sz w:val="32"/>
          <w:szCs w:val="40"/>
        </w:rPr>
        <w:br/>
      </w:r>
      <w:r w:rsidRPr="007E0F91">
        <w:t>──────────────────────</w:t>
      </w:r>
    </w:p>
    <w:p w14:paraId="326E273B" w14:textId="77777777" w:rsidR="007E0F91" w:rsidRPr="007E0F91" w:rsidRDefault="007E0F91" w:rsidP="007E0F91">
      <w:r w:rsidRPr="007E0F91">
        <w:t>【5-1. 採用したいターゲット】</w:t>
      </w:r>
    </w:p>
    <w:p w14:paraId="46E3C139" w14:textId="77777777" w:rsidR="007E0F91" w:rsidRDefault="007E0F91" w:rsidP="007E0F91">
      <w:r w:rsidRPr="007E0F91">
        <w:rPr>
          <w:highlight w:val="lightGray"/>
        </w:rPr>
        <w:t>（例）</w:t>
      </w:r>
      <w:r w:rsidRPr="007E0F91">
        <w:rPr>
          <w:highlight w:val="lightGray"/>
        </w:rPr>
        <w:br/>
        <w:t>・新卒：理系／文系、大学・専門学校、学部・専攻など</w:t>
      </w:r>
      <w:r w:rsidRPr="007E0F91">
        <w:rPr>
          <w:highlight w:val="lightGray"/>
        </w:rPr>
        <w:br/>
        <w:t>・中途：職種（エンジニア／営業／施工管理等）、経験年数、業界経験の有無</w:t>
      </w:r>
      <w:r w:rsidRPr="007E0F91">
        <w:rPr>
          <w:highlight w:val="lightGray"/>
        </w:rPr>
        <w:br/>
        <w:t>・共通：価値観や志向性（成長志向・地域貢献・安定志向 等）</w:t>
      </w:r>
    </w:p>
    <w:p w14:paraId="35224E25" w14:textId="77777777" w:rsidR="007E0F91" w:rsidRPr="007E0F91" w:rsidRDefault="007E0F91" w:rsidP="007E0F91">
      <w:pPr>
        <w:rPr>
          <w:rFonts w:hint="eastAsia"/>
        </w:rPr>
      </w:pPr>
    </w:p>
    <w:p w14:paraId="2A7889CA" w14:textId="77777777" w:rsidR="007E0F91" w:rsidRPr="007E0F91" w:rsidRDefault="007E0F91" w:rsidP="007E0F91">
      <w:r w:rsidRPr="007E0F91">
        <w:t>【5-2. ターゲットの人物イメージ（ペルソナ）】</w:t>
      </w:r>
    </w:p>
    <w:p w14:paraId="6D4ADB4E" w14:textId="77777777" w:rsidR="007E0F91" w:rsidRPr="007E0F91" w:rsidRDefault="007E0F91" w:rsidP="007E0F91">
      <w:r w:rsidRPr="007E0F91">
        <w:rPr>
          <w:highlight w:val="lightGray"/>
        </w:rPr>
        <w:t>（例）</w:t>
      </w:r>
      <w:r w:rsidRPr="007E0F91">
        <w:rPr>
          <w:highlight w:val="lightGray"/>
        </w:rPr>
        <w:br/>
        <w:t>・◯◯大学◯年生、サークルやアルバイトで◯◯な経験</w:t>
      </w:r>
      <w:r w:rsidRPr="007E0F91">
        <w:rPr>
          <w:highlight w:val="lightGray"/>
        </w:rPr>
        <w:br/>
        <w:t>・前職では◯◯業界で営業をしていたが、◯◯を理由に転職を検討している など</w:t>
      </w:r>
    </w:p>
    <w:p w14:paraId="6BCC1FC4" w14:textId="77777777" w:rsidR="007E0F91" w:rsidRDefault="007E0F91" w:rsidP="007E0F91">
      <w:r w:rsidRPr="007E0F91">
        <w:t>→ 可能であれば、具体的な人物像を1〜2パターンご記入ください。</w:t>
      </w:r>
    </w:p>
    <w:p w14:paraId="6A5D7E69" w14:textId="77777777" w:rsidR="007E0F91" w:rsidRPr="007E0F91" w:rsidRDefault="007E0F91" w:rsidP="007E0F91">
      <w:pPr>
        <w:rPr>
          <w:rFonts w:hint="eastAsia"/>
        </w:rPr>
      </w:pPr>
    </w:p>
    <w:p w14:paraId="10EB99B8" w14:textId="77777777" w:rsidR="007E0F91" w:rsidRPr="007E0F91" w:rsidRDefault="007E0F91" w:rsidP="007E0F91">
      <w:r w:rsidRPr="007E0F91">
        <w:t>【5-3. ターゲットの不安・疑問】</w:t>
      </w:r>
    </w:p>
    <w:p w14:paraId="3974D088" w14:textId="77777777" w:rsidR="007E0F91" w:rsidRPr="007E0F91" w:rsidRDefault="007E0F91" w:rsidP="007E0F91">
      <w:r w:rsidRPr="007E0F91">
        <w:rPr>
          <w:highlight w:val="lightGray"/>
        </w:rPr>
        <w:t>（例）</w:t>
      </w:r>
      <w:r w:rsidRPr="007E0F91">
        <w:rPr>
          <w:highlight w:val="lightGray"/>
        </w:rPr>
        <w:br/>
        <w:t>・自分に合う社風なのか分からない</w:t>
      </w:r>
      <w:r w:rsidRPr="007E0F91">
        <w:rPr>
          <w:highlight w:val="lightGray"/>
        </w:rPr>
        <w:br/>
        <w:t>・入社後の成長イメージが持てない</w:t>
      </w:r>
      <w:r w:rsidRPr="007E0F91">
        <w:rPr>
          <w:highlight w:val="lightGray"/>
        </w:rPr>
        <w:br/>
        <w:t>・残業時間や働き方が気になる</w:t>
      </w:r>
      <w:r w:rsidRPr="007E0F91">
        <w:rPr>
          <w:highlight w:val="lightGray"/>
        </w:rPr>
        <w:br/>
        <w:t>・未経験からでも活躍できるか不安 など</w:t>
      </w:r>
    </w:p>
    <w:p w14:paraId="5170BD15" w14:textId="77777777" w:rsidR="007E0F91" w:rsidRDefault="007E0F91" w:rsidP="007E0F91">
      <w:r w:rsidRPr="007E0F91">
        <w:t>→ ターゲットが抱えていそうな不安・疑問をご記入ください。</w:t>
      </w:r>
    </w:p>
    <w:p w14:paraId="420345DC" w14:textId="77777777" w:rsidR="007E0F91" w:rsidRPr="007E0F91" w:rsidRDefault="007E0F91" w:rsidP="007E0F91">
      <w:pPr>
        <w:rPr>
          <w:rFonts w:hint="eastAsia"/>
        </w:rPr>
      </w:pPr>
    </w:p>
    <w:p w14:paraId="6D12BA00" w14:textId="77777777" w:rsidR="007E0F91" w:rsidRPr="007E0F91" w:rsidRDefault="007E0F91" w:rsidP="007E0F91">
      <w:r w:rsidRPr="007E0F91">
        <w:rPr>
          <w:sz w:val="32"/>
          <w:szCs w:val="40"/>
        </w:rPr>
        <w:t>採用メッセージ・打ち出したい価値</w:t>
      </w:r>
      <w:r w:rsidRPr="007E0F91">
        <w:rPr>
          <w:sz w:val="32"/>
          <w:szCs w:val="40"/>
        </w:rPr>
        <w:br/>
      </w:r>
      <w:r w:rsidRPr="007E0F91">
        <w:t>──────────────────────</w:t>
      </w:r>
    </w:p>
    <w:p w14:paraId="02767702" w14:textId="77777777" w:rsidR="007E0F91" w:rsidRPr="007E0F91" w:rsidRDefault="007E0F91" w:rsidP="007E0F91">
      <w:r w:rsidRPr="007E0F91">
        <w:t>【6-1. 会社として伝えたいこと】</w:t>
      </w:r>
    </w:p>
    <w:p w14:paraId="15C03583" w14:textId="77777777" w:rsidR="007E0F91" w:rsidRDefault="007E0F91" w:rsidP="007E0F91">
      <w:r w:rsidRPr="007E0F91">
        <w:rPr>
          <w:highlight w:val="lightGray"/>
        </w:rPr>
        <w:t>（例）</w:t>
      </w:r>
      <w:r w:rsidRPr="007E0F91">
        <w:rPr>
          <w:highlight w:val="lightGray"/>
        </w:rPr>
        <w:br/>
        <w:t>・ミッション・ビジョン・大切にしている価値観</w:t>
      </w:r>
      <w:r w:rsidRPr="007E0F91">
        <w:rPr>
          <w:highlight w:val="lightGray"/>
        </w:rPr>
        <w:br/>
        <w:t>・他社と比べたときの「働く場所としての特徴」</w:t>
      </w:r>
      <w:r w:rsidRPr="007E0F91">
        <w:rPr>
          <w:highlight w:val="lightGray"/>
        </w:rPr>
        <w:br/>
        <w:t>・事業の成長性や社会的インパクト　など</w:t>
      </w:r>
    </w:p>
    <w:p w14:paraId="7F96B8AF" w14:textId="77777777" w:rsidR="007E0F91" w:rsidRPr="007E0F91" w:rsidRDefault="007E0F91" w:rsidP="007E0F91">
      <w:pPr>
        <w:rPr>
          <w:rFonts w:hint="eastAsia"/>
        </w:rPr>
      </w:pPr>
    </w:p>
    <w:p w14:paraId="596A70DE" w14:textId="77777777" w:rsidR="00757FE9" w:rsidRDefault="00757FE9">
      <w:pPr>
        <w:widowControl/>
        <w:jc w:val="left"/>
      </w:pPr>
      <w:r>
        <w:br w:type="page"/>
      </w:r>
    </w:p>
    <w:p w14:paraId="09D19566" w14:textId="3AD6B1A9" w:rsidR="007E0F91" w:rsidRPr="007E0F91" w:rsidRDefault="007E0F91" w:rsidP="007E0F91">
      <w:r w:rsidRPr="007E0F91">
        <w:lastRenderedPageBreak/>
        <w:t>【6-2. 候補者にとってのメリット】</w:t>
      </w:r>
    </w:p>
    <w:p w14:paraId="485D1404" w14:textId="77777777" w:rsidR="007E0F91" w:rsidRDefault="007E0F91" w:rsidP="007E0F91">
      <w:r w:rsidRPr="007E0F91">
        <w:rPr>
          <w:highlight w:val="lightGray"/>
        </w:rPr>
        <w:t>（例）</w:t>
      </w:r>
      <w:r w:rsidRPr="007E0F91">
        <w:rPr>
          <w:highlight w:val="lightGray"/>
        </w:rPr>
        <w:br/>
        <w:t>・どんなスキル・経験が得られるか</w:t>
      </w:r>
      <w:r w:rsidRPr="007E0F91">
        <w:rPr>
          <w:highlight w:val="lightGray"/>
        </w:rPr>
        <w:br/>
        <w:t>・どのようなキャリアパスが描けるか</w:t>
      </w:r>
      <w:r w:rsidRPr="007E0F91">
        <w:rPr>
          <w:highlight w:val="lightGray"/>
        </w:rPr>
        <w:br/>
        <w:t>・どのような人と一緒に働けるか</w:t>
      </w:r>
      <w:r w:rsidRPr="007E0F91">
        <w:rPr>
          <w:highlight w:val="lightGray"/>
        </w:rPr>
        <w:br/>
        <w:t>・働き方・制度面での魅力 など</w:t>
      </w:r>
    </w:p>
    <w:p w14:paraId="049921DB" w14:textId="77777777" w:rsidR="007E0F91" w:rsidRPr="007E0F91" w:rsidRDefault="007E0F91" w:rsidP="007E0F91">
      <w:pPr>
        <w:rPr>
          <w:rFonts w:hint="eastAsia"/>
        </w:rPr>
      </w:pPr>
    </w:p>
    <w:p w14:paraId="35D5AC81" w14:textId="77777777" w:rsidR="007E0F91" w:rsidRPr="007E0F91" w:rsidRDefault="007E0F91" w:rsidP="007E0F91">
      <w:r w:rsidRPr="007E0F91">
        <w:t>【6-3. 避けたいメッセージ・トーン】</w:t>
      </w:r>
    </w:p>
    <w:p w14:paraId="61479C8A" w14:textId="77777777" w:rsidR="007E0F91" w:rsidRPr="007E0F91" w:rsidRDefault="007E0F91" w:rsidP="007E0F91">
      <w:r w:rsidRPr="007E0F91">
        <w:rPr>
          <w:highlight w:val="lightGray"/>
        </w:rPr>
        <w:t>（例）</w:t>
      </w:r>
      <w:r w:rsidRPr="007E0F91">
        <w:rPr>
          <w:highlight w:val="lightGray"/>
        </w:rPr>
        <w:br/>
        <w:t>・過度に体育会系な雰囲気に見える表現は避けたい</w:t>
      </w:r>
      <w:r w:rsidRPr="007E0F91">
        <w:rPr>
          <w:highlight w:val="lightGray"/>
        </w:rPr>
        <w:br/>
        <w:t>・「成長」「挑戦」だけを強調しすぎないようにしたい</w:t>
      </w:r>
      <w:r w:rsidRPr="007E0F91">
        <w:rPr>
          <w:highlight w:val="lightGray"/>
        </w:rPr>
        <w:br/>
        <w:t>・実態と乖離したキラキラしすぎる表現はNG など</w:t>
      </w:r>
    </w:p>
    <w:p w14:paraId="134D4582" w14:textId="77777777" w:rsidR="007E0F91" w:rsidRDefault="007E0F91" w:rsidP="007E0F91">
      <w:r w:rsidRPr="007E0F91">
        <w:t>→ NGな印象・表現があれば記載してください。</w:t>
      </w:r>
    </w:p>
    <w:p w14:paraId="05B3BC06" w14:textId="77777777" w:rsidR="007E0F91" w:rsidRPr="007E0F91" w:rsidRDefault="007E0F91" w:rsidP="007E0F91">
      <w:pPr>
        <w:rPr>
          <w:rFonts w:hint="eastAsia"/>
        </w:rPr>
      </w:pPr>
    </w:p>
    <w:p w14:paraId="16704ADF" w14:textId="77777777" w:rsidR="007E0F91" w:rsidRPr="007E0F91" w:rsidRDefault="007E0F91" w:rsidP="007E0F91">
      <w:r w:rsidRPr="007E0F91">
        <w:rPr>
          <w:sz w:val="32"/>
          <w:szCs w:val="40"/>
        </w:rPr>
        <w:t>コンテンツ要件（採用コンテンツ）</w:t>
      </w:r>
      <w:r w:rsidRPr="007E0F91">
        <w:rPr>
          <w:sz w:val="32"/>
          <w:szCs w:val="40"/>
        </w:rPr>
        <w:br/>
      </w:r>
      <w:r w:rsidRPr="007E0F91">
        <w:t>──────────────────────</w:t>
      </w:r>
    </w:p>
    <w:p w14:paraId="6CF4FACA" w14:textId="77777777" w:rsidR="007E0F91" w:rsidRPr="007E0F91" w:rsidRDefault="007E0F91" w:rsidP="007E0F91">
      <w:r w:rsidRPr="007E0F91">
        <w:t>【7-1. 必須で掲載したいコンテンツ】</w:t>
      </w:r>
    </w:p>
    <w:p w14:paraId="0D4616EA" w14:textId="77777777" w:rsidR="007E0F91" w:rsidRDefault="007E0F91" w:rsidP="007E0F91">
      <w:r w:rsidRPr="007E0F91">
        <w:rPr>
          <w:highlight w:val="lightGray"/>
        </w:rPr>
        <w:t>（例）</w:t>
      </w:r>
      <w:r w:rsidRPr="007E0F91">
        <w:rPr>
          <w:highlight w:val="lightGray"/>
        </w:rPr>
        <w:br/>
        <w:t>・トップメッセージ／代表メッセージ</w:t>
      </w:r>
      <w:r w:rsidRPr="007E0F91">
        <w:rPr>
          <w:highlight w:val="lightGray"/>
        </w:rPr>
        <w:br/>
        <w:t>・会社紹介（事業内容・数字で見る当社 等）</w:t>
      </w:r>
      <w:r w:rsidRPr="007E0F91">
        <w:rPr>
          <w:highlight w:val="lightGray"/>
        </w:rPr>
        <w:br/>
        <w:t>・職種紹介・仕事内容</w:t>
      </w:r>
      <w:r w:rsidRPr="007E0F91">
        <w:rPr>
          <w:highlight w:val="lightGray"/>
        </w:rPr>
        <w:br/>
        <w:t>・社員インタビュー</w:t>
      </w:r>
      <w:r w:rsidRPr="007E0F91">
        <w:rPr>
          <w:highlight w:val="lightGray"/>
        </w:rPr>
        <w:br/>
        <w:t>・1日のスケジュール／キャリアステップ紹介</w:t>
      </w:r>
      <w:r w:rsidRPr="007E0F91">
        <w:rPr>
          <w:highlight w:val="lightGray"/>
        </w:rPr>
        <w:br/>
        <w:t>・制度・福利厚生／教育・研修</w:t>
      </w:r>
      <w:r w:rsidRPr="007E0F91">
        <w:rPr>
          <w:highlight w:val="lightGray"/>
        </w:rPr>
        <w:br/>
        <w:t>・募集要項／選考フロー</w:t>
      </w:r>
      <w:r w:rsidRPr="007E0F91">
        <w:rPr>
          <w:highlight w:val="lightGray"/>
        </w:rPr>
        <w:br/>
        <w:t>・よくある質問（FAQ） など</w:t>
      </w:r>
    </w:p>
    <w:p w14:paraId="614782C3" w14:textId="77777777" w:rsidR="007E0F91" w:rsidRPr="007E0F91" w:rsidRDefault="007E0F91" w:rsidP="007E0F91">
      <w:pPr>
        <w:rPr>
          <w:rFonts w:hint="eastAsia"/>
        </w:rPr>
      </w:pPr>
    </w:p>
    <w:p w14:paraId="54E9C854" w14:textId="77777777" w:rsidR="007E0F91" w:rsidRPr="007E0F91" w:rsidRDefault="007E0F91" w:rsidP="007E0F91">
      <w:r w:rsidRPr="007E0F91">
        <w:t>【7-2. できれば検討したいコンテンツ】</w:t>
      </w:r>
    </w:p>
    <w:p w14:paraId="27B716A2" w14:textId="77777777" w:rsidR="007E0F91" w:rsidRDefault="007E0F91" w:rsidP="007E0F91">
      <w:r w:rsidRPr="007E0F91">
        <w:rPr>
          <w:highlight w:val="lightGray"/>
        </w:rPr>
        <w:t>（例）</w:t>
      </w:r>
      <w:r w:rsidRPr="007E0F91">
        <w:rPr>
          <w:highlight w:val="lightGray"/>
        </w:rPr>
        <w:br/>
        <w:t>・クロストーク（座談会）</w:t>
      </w:r>
      <w:r w:rsidRPr="007E0F91">
        <w:rPr>
          <w:highlight w:val="lightGray"/>
        </w:rPr>
        <w:br/>
        <w:t>・プロジェクトストーリー</w:t>
      </w:r>
      <w:r w:rsidRPr="007E0F91">
        <w:rPr>
          <w:highlight w:val="lightGray"/>
        </w:rPr>
        <w:br/>
        <w:t>・拠点／オフィス紹介</w:t>
      </w:r>
      <w:r w:rsidRPr="007E0F91">
        <w:rPr>
          <w:highlight w:val="lightGray"/>
        </w:rPr>
        <w:br/>
        <w:t>・働く人のリアルな声（本音トーク）</w:t>
      </w:r>
      <w:r w:rsidRPr="007E0F91">
        <w:rPr>
          <w:highlight w:val="lightGray"/>
        </w:rPr>
        <w:br/>
        <w:t>・動画コンテンツ（仕事紹介／1日密着 等） など</w:t>
      </w:r>
    </w:p>
    <w:p w14:paraId="673107B8" w14:textId="77777777" w:rsidR="007E0F91" w:rsidRPr="007E0F91" w:rsidRDefault="007E0F91" w:rsidP="007E0F91">
      <w:pPr>
        <w:rPr>
          <w:rFonts w:hint="eastAsia"/>
        </w:rPr>
      </w:pPr>
    </w:p>
    <w:p w14:paraId="35EC0FB5" w14:textId="77777777" w:rsidR="007E0F91" w:rsidRPr="007E0F91" w:rsidRDefault="007E0F91" w:rsidP="007E0F91">
      <w:r w:rsidRPr="007E0F91">
        <w:lastRenderedPageBreak/>
        <w:t>【7-3. 原稿・取材の方針】</w:t>
      </w:r>
    </w:p>
    <w:p w14:paraId="3C2357D7" w14:textId="77777777" w:rsidR="007E0F91" w:rsidRDefault="007E0F91" w:rsidP="007E0F91">
      <w:r w:rsidRPr="007E0F91">
        <w:t>・自社で原稿を用意する内容：</w:t>
      </w:r>
      <w:r w:rsidRPr="007E0F91">
        <w:br/>
        <w:t xml:space="preserve">　</w:t>
      </w:r>
      <w:r w:rsidRPr="007E0F91">
        <w:rPr>
          <w:highlight w:val="lightGray"/>
        </w:rPr>
        <w:t>（例：募集要項、制度・福利厚生の説明など）</w:t>
      </w:r>
    </w:p>
    <w:p w14:paraId="6C73249E" w14:textId="77777777" w:rsidR="007E0F91" w:rsidRPr="007E0F91" w:rsidRDefault="007E0F91" w:rsidP="007E0F91">
      <w:pPr>
        <w:rPr>
          <w:rFonts w:hint="eastAsia"/>
        </w:rPr>
      </w:pPr>
    </w:p>
    <w:p w14:paraId="32ED98B7" w14:textId="77777777" w:rsidR="007E0F91" w:rsidRDefault="007E0F91" w:rsidP="007E0F91">
      <w:r w:rsidRPr="007E0F91">
        <w:t>・制作会社に取材・ライティングを依頼したい内容：</w:t>
      </w:r>
      <w:r w:rsidRPr="007E0F91">
        <w:br/>
        <w:t xml:space="preserve">　</w:t>
      </w:r>
      <w:r w:rsidRPr="007E0F91">
        <w:rPr>
          <w:highlight w:val="lightGray"/>
        </w:rPr>
        <w:t>（例：代表インタビュー、社員インタビュー、座談会記事など）</w:t>
      </w:r>
    </w:p>
    <w:p w14:paraId="6D763ECF" w14:textId="77777777" w:rsidR="007E0F91" w:rsidRPr="007E0F91" w:rsidRDefault="007E0F91" w:rsidP="007E0F91">
      <w:pPr>
        <w:rPr>
          <w:rFonts w:hint="eastAsia"/>
        </w:rPr>
      </w:pPr>
    </w:p>
    <w:p w14:paraId="60087481" w14:textId="77777777" w:rsidR="007E0F91" w:rsidRPr="007E0F91" w:rsidRDefault="007E0F91" w:rsidP="007E0F91">
      <w:r w:rsidRPr="007E0F91">
        <w:rPr>
          <w:sz w:val="32"/>
          <w:szCs w:val="40"/>
        </w:rPr>
        <w:t>機能・導線・エントリーフロー要件</w:t>
      </w:r>
      <w:r w:rsidRPr="007E0F91">
        <w:rPr>
          <w:sz w:val="32"/>
          <w:szCs w:val="40"/>
        </w:rPr>
        <w:br/>
      </w:r>
      <w:r w:rsidRPr="007E0F91">
        <w:t>──────────────────────</w:t>
      </w:r>
    </w:p>
    <w:p w14:paraId="3F6A5267" w14:textId="77777777" w:rsidR="007E0F91" w:rsidRPr="007E0F91" w:rsidRDefault="007E0F91" w:rsidP="007E0F91">
      <w:r w:rsidRPr="007E0F91">
        <w:t>【8-1. エントリー方法】</w:t>
      </w:r>
    </w:p>
    <w:p w14:paraId="6CE81594" w14:textId="77777777" w:rsidR="007E0F91" w:rsidRDefault="007E0F91" w:rsidP="007E0F91">
      <w:r w:rsidRPr="007E0F91">
        <w:t>□ 自社エントリーフォームから直接応募</w:t>
      </w:r>
      <w:r w:rsidRPr="007E0F91">
        <w:br/>
        <w:t>□ 「◯◯ナビ」「◯◯求人サイト」へのリンク遷移</w:t>
      </w:r>
      <w:r w:rsidRPr="007E0F91">
        <w:br/>
        <w:t>□ メール応募</w:t>
      </w:r>
      <w:r w:rsidRPr="007E0F91">
        <w:br/>
        <w:t>□ その他：［　　　　　　　　　　　　　　　　　　　　］</w:t>
      </w:r>
    </w:p>
    <w:p w14:paraId="02272396" w14:textId="77777777" w:rsidR="007E0F91" w:rsidRPr="007E0F91" w:rsidRDefault="007E0F91" w:rsidP="007E0F91">
      <w:pPr>
        <w:rPr>
          <w:rFonts w:hint="eastAsia"/>
        </w:rPr>
      </w:pPr>
    </w:p>
    <w:p w14:paraId="1E90B8A4" w14:textId="77777777" w:rsidR="007E0F91" w:rsidRPr="007E0F91" w:rsidRDefault="007E0F91" w:rsidP="007E0F91">
      <w:r w:rsidRPr="007E0F91">
        <w:t>【8-2. 必要なフォーム】</w:t>
      </w:r>
    </w:p>
    <w:p w14:paraId="31083862" w14:textId="77777777" w:rsidR="007E0F91" w:rsidRDefault="007E0F91" w:rsidP="007E0F91">
      <w:r w:rsidRPr="007E0F91">
        <w:t>□ 新卒エントリーフォーム</w:t>
      </w:r>
      <w:r w:rsidRPr="007E0F91">
        <w:br/>
        <w:t>□ 中途エントリーフォーム</w:t>
      </w:r>
      <w:r w:rsidRPr="007E0F91">
        <w:br/>
        <w:t>□ 会社説明会・イベント予約フォーム</w:t>
      </w:r>
      <w:r w:rsidRPr="007E0F91">
        <w:br/>
        <w:t>□ お問い合わせフォーム（採用専用）</w:t>
      </w:r>
      <w:r w:rsidRPr="007E0F91">
        <w:br/>
        <w:t>□ OB・OG訪問問い合わせフォーム</w:t>
      </w:r>
      <w:r w:rsidRPr="007E0F91">
        <w:br/>
        <w:t>□ その他：［　　　　　　　　　　　　　　　　　　　　］</w:t>
      </w:r>
    </w:p>
    <w:p w14:paraId="6197D702" w14:textId="77777777" w:rsidR="007E0F91" w:rsidRPr="007E0F91" w:rsidRDefault="007E0F91" w:rsidP="007E0F91">
      <w:pPr>
        <w:rPr>
          <w:rFonts w:hint="eastAsia"/>
        </w:rPr>
      </w:pPr>
    </w:p>
    <w:p w14:paraId="2367C20C" w14:textId="77777777" w:rsidR="007E0F91" w:rsidRPr="007E0F91" w:rsidRDefault="007E0F91" w:rsidP="007E0F91">
      <w:r w:rsidRPr="007E0F91">
        <w:t>【8-3. エントリー後のフロー】</w:t>
      </w:r>
    </w:p>
    <w:p w14:paraId="5E8C13E9" w14:textId="77777777" w:rsidR="007E0F91" w:rsidRPr="007E0F91" w:rsidRDefault="007E0F91" w:rsidP="007E0F91">
      <w:pPr>
        <w:rPr>
          <w:highlight w:val="lightGray"/>
        </w:rPr>
      </w:pPr>
      <w:r w:rsidRPr="007E0F91">
        <w:rPr>
          <w:highlight w:val="lightGray"/>
        </w:rPr>
        <w:t>（例）</w:t>
      </w:r>
      <w:r w:rsidRPr="007E0F91">
        <w:rPr>
          <w:highlight w:val="lightGray"/>
        </w:rPr>
        <w:br/>
        <w:t>・エントリー → 自動返信メール → 人事が確認し◯営業日以内に連絡</w:t>
      </w:r>
      <w:r w:rsidRPr="007E0F91">
        <w:rPr>
          <w:highlight w:val="lightGray"/>
        </w:rPr>
        <w:br/>
        <w:t>・説明会予約 → 日程調整 → 当日の案内メール送付 など</w:t>
      </w:r>
    </w:p>
    <w:p w14:paraId="3EE4AB69" w14:textId="77777777" w:rsidR="007E0F91" w:rsidRDefault="007E0F91" w:rsidP="007E0F91">
      <w:r w:rsidRPr="007E0F91">
        <w:rPr>
          <w:highlight w:val="lightGray"/>
        </w:rPr>
        <w:t>→ 把握している範囲で、フローをご記入ください。</w:t>
      </w:r>
    </w:p>
    <w:p w14:paraId="08F86164" w14:textId="77777777" w:rsidR="007E0F91" w:rsidRPr="007E0F91" w:rsidRDefault="007E0F91" w:rsidP="007E0F91">
      <w:pPr>
        <w:rPr>
          <w:rFonts w:hint="eastAsia"/>
        </w:rPr>
      </w:pPr>
    </w:p>
    <w:p w14:paraId="6590A5D9" w14:textId="77777777" w:rsidR="007E0F91" w:rsidRPr="007E0F91" w:rsidRDefault="007E0F91" w:rsidP="007E0F91">
      <w:r w:rsidRPr="007E0F91">
        <w:t>【8-4. 導線設計の希望】</w:t>
      </w:r>
    </w:p>
    <w:p w14:paraId="56F0CC8C" w14:textId="7F3FA961" w:rsidR="00757FE9" w:rsidRDefault="007E0F91" w:rsidP="00757FE9">
      <w:r w:rsidRPr="007E0F91">
        <w:rPr>
          <w:highlight w:val="lightGray"/>
        </w:rPr>
        <w:t>（例）</w:t>
      </w:r>
      <w:r w:rsidRPr="007E0F91">
        <w:rPr>
          <w:highlight w:val="lightGray"/>
        </w:rPr>
        <w:br/>
        <w:t>・トップから、ターゲット別（新卒／中途／職種別）に導線を分けたい</w:t>
      </w:r>
      <w:r w:rsidRPr="007E0F91">
        <w:rPr>
          <w:highlight w:val="lightGray"/>
        </w:rPr>
        <w:br/>
        <w:t>・まずは「当社を知る」→「仕事を知る」→「人を知る」→「応募」の流れを意識したい</w:t>
      </w:r>
      <w:r w:rsidRPr="007E0F91">
        <w:rPr>
          <w:highlight w:val="lightGray"/>
        </w:rPr>
        <w:br/>
        <w:t>・スマホでのエントリー導線を特に重視したい など</w:t>
      </w:r>
    </w:p>
    <w:p w14:paraId="38D53D5D" w14:textId="77777777" w:rsidR="00757FE9" w:rsidRDefault="00757FE9">
      <w:pPr>
        <w:widowControl/>
        <w:jc w:val="left"/>
      </w:pPr>
      <w:r>
        <w:br w:type="page"/>
      </w:r>
    </w:p>
    <w:p w14:paraId="5A8524D1" w14:textId="6EE3EBAD" w:rsidR="007E0F91" w:rsidRPr="007E0F91" w:rsidRDefault="007E0F91" w:rsidP="00757FE9">
      <w:r w:rsidRPr="007E0F91">
        <w:rPr>
          <w:sz w:val="32"/>
          <w:szCs w:val="40"/>
        </w:rPr>
        <w:lastRenderedPageBreak/>
        <w:t>デザイン・ブランド・トーン＆マナー</w:t>
      </w:r>
      <w:r w:rsidRPr="007E0F91">
        <w:rPr>
          <w:sz w:val="32"/>
          <w:szCs w:val="40"/>
        </w:rPr>
        <w:br/>
      </w:r>
      <w:r w:rsidRPr="007E0F91">
        <w:t>──────────────────────</w:t>
      </w:r>
    </w:p>
    <w:p w14:paraId="40E25BA3" w14:textId="77777777" w:rsidR="007E0F91" w:rsidRPr="007E0F91" w:rsidRDefault="007E0F91" w:rsidP="007E0F91">
      <w:r w:rsidRPr="007E0F91">
        <w:t>【9-1. 目指したい印象】</w:t>
      </w:r>
    </w:p>
    <w:p w14:paraId="46E263C4" w14:textId="77777777" w:rsidR="007E0F91" w:rsidRDefault="007E0F91" w:rsidP="007E0F91">
      <w:r w:rsidRPr="007E0F91">
        <w:rPr>
          <w:highlight w:val="lightGray"/>
        </w:rPr>
        <w:t>（例）</w:t>
      </w:r>
      <w:r w:rsidRPr="007E0F91">
        <w:rPr>
          <w:highlight w:val="lightGray"/>
        </w:rPr>
        <w:br/>
        <w:t>・若手が活躍している、躍動感のある印象</w:t>
      </w:r>
      <w:r w:rsidRPr="007E0F91">
        <w:rPr>
          <w:highlight w:val="lightGray"/>
        </w:rPr>
        <w:br/>
        <w:t>・落ち着きと安定感のある印象</w:t>
      </w:r>
      <w:r w:rsidRPr="007E0F91">
        <w:rPr>
          <w:highlight w:val="lightGray"/>
        </w:rPr>
        <w:br/>
        <w:t>・スタートアップ的なスピード感・チャレンジ精神</w:t>
      </w:r>
      <w:r w:rsidRPr="007E0F91">
        <w:rPr>
          <w:highlight w:val="lightGray"/>
        </w:rPr>
        <w:br/>
        <w:t>・地域密着・あたたかさ など</w:t>
      </w:r>
    </w:p>
    <w:p w14:paraId="37064827" w14:textId="77777777" w:rsidR="007E0F91" w:rsidRPr="007E0F91" w:rsidRDefault="007E0F91" w:rsidP="007E0F91">
      <w:pPr>
        <w:rPr>
          <w:rFonts w:hint="eastAsia"/>
        </w:rPr>
      </w:pPr>
    </w:p>
    <w:p w14:paraId="761A3117" w14:textId="77777777" w:rsidR="007E0F91" w:rsidRPr="007E0F91" w:rsidRDefault="007E0F91" w:rsidP="007E0F91">
      <w:r w:rsidRPr="007E0F91">
        <w:t>【9-2. 参考にしたい採用サイト】</w:t>
      </w:r>
    </w:p>
    <w:p w14:paraId="65DA25DB" w14:textId="77777777" w:rsidR="007E0F91" w:rsidRDefault="007E0F91" w:rsidP="007E0F91">
      <w:r w:rsidRPr="007E0F91">
        <w:t>・参考サイトURL：［　　　　　　　　　　　　　　　］</w:t>
      </w:r>
      <w:r w:rsidRPr="007E0F91">
        <w:br/>
        <w:t>・どの点が参考になるか：</w:t>
      </w:r>
      <w:r w:rsidRPr="007E0F91">
        <w:br/>
        <w:t xml:space="preserve">　（例：写真の見せ方、構成、コピーのトーン　など）</w:t>
      </w:r>
    </w:p>
    <w:p w14:paraId="441B6A43" w14:textId="77777777" w:rsidR="007E0F91" w:rsidRPr="007E0F91" w:rsidRDefault="007E0F91" w:rsidP="007E0F91">
      <w:pPr>
        <w:rPr>
          <w:rFonts w:hint="eastAsia"/>
        </w:rPr>
      </w:pPr>
    </w:p>
    <w:p w14:paraId="7CEB2EFA" w14:textId="77777777" w:rsidR="007E0F91" w:rsidRPr="007E0F91" w:rsidRDefault="007E0F91" w:rsidP="007E0F91">
      <w:r w:rsidRPr="007E0F91">
        <w:t>【9-3. ブランドガイドライン】</w:t>
      </w:r>
    </w:p>
    <w:p w14:paraId="657626A7" w14:textId="77777777" w:rsidR="007E0F91" w:rsidRDefault="007E0F91" w:rsidP="007E0F91">
      <w:r w:rsidRPr="007E0F91">
        <w:t>・ロゴデータの有無：有／無</w:t>
      </w:r>
      <w:r w:rsidRPr="007E0F91">
        <w:br/>
        <w:t>・コーポレートカラー：［　　　　　　　　　　　　］</w:t>
      </w:r>
      <w:r w:rsidRPr="007E0F91">
        <w:br/>
        <w:t>・フォント指定やルール：［　　　　　　　　　　　］</w:t>
      </w:r>
    </w:p>
    <w:p w14:paraId="27BC6516" w14:textId="77777777" w:rsidR="007E0F91" w:rsidRPr="007E0F91" w:rsidRDefault="007E0F91" w:rsidP="007E0F91">
      <w:pPr>
        <w:rPr>
          <w:rFonts w:hint="eastAsia"/>
        </w:rPr>
      </w:pPr>
    </w:p>
    <w:p w14:paraId="00B5BBD9" w14:textId="77777777" w:rsidR="007E0F91" w:rsidRPr="007E0F91" w:rsidRDefault="007E0F91" w:rsidP="007E0F91">
      <w:r w:rsidRPr="007E0F91">
        <w:t>【9-4. 写真・動画素材の方針】</w:t>
      </w:r>
    </w:p>
    <w:p w14:paraId="56F42BE1" w14:textId="5ED82CB4" w:rsidR="007E0F91" w:rsidRDefault="007E0F91" w:rsidP="007E0F91">
      <w:r w:rsidRPr="007E0F91">
        <w:t>□ 新規撮影を実施したい（オフィス・人物・仕事風景など）</w:t>
      </w:r>
      <w:r w:rsidRPr="007E0F91">
        <w:br/>
        <w:t>□ 既存写真を活用したい</w:t>
      </w:r>
      <w:r w:rsidRPr="007E0F91">
        <w:br/>
        <w:t>□ ストックフォト</w:t>
      </w:r>
      <w:r w:rsidR="00757FE9">
        <w:rPr>
          <w:rFonts w:hint="eastAsia"/>
        </w:rPr>
        <w:t>（有料画像素材・無料画像素材）が</w:t>
      </w:r>
      <w:r w:rsidRPr="007E0F91">
        <w:t>中心で構わない</w:t>
      </w:r>
      <w:r w:rsidRPr="007E0F91">
        <w:br/>
        <w:t>□ 採用用の動画コンテンツも検討したい</w:t>
      </w:r>
    </w:p>
    <w:p w14:paraId="79F8FB91" w14:textId="77777777" w:rsidR="007E0F91" w:rsidRPr="007E0F91" w:rsidRDefault="007E0F91" w:rsidP="007E0F91">
      <w:pPr>
        <w:rPr>
          <w:rFonts w:hint="eastAsia"/>
        </w:rPr>
      </w:pPr>
    </w:p>
    <w:p w14:paraId="45CF81D7" w14:textId="77777777" w:rsidR="007E0F91" w:rsidRDefault="007E0F91">
      <w:pPr>
        <w:widowControl/>
        <w:jc w:val="left"/>
        <w:rPr>
          <w:sz w:val="32"/>
          <w:szCs w:val="40"/>
        </w:rPr>
      </w:pPr>
      <w:r>
        <w:rPr>
          <w:sz w:val="32"/>
          <w:szCs w:val="40"/>
        </w:rPr>
        <w:br w:type="page"/>
      </w:r>
    </w:p>
    <w:p w14:paraId="70442B7B" w14:textId="05A5D455" w:rsidR="007E0F91" w:rsidRPr="007E0F91" w:rsidRDefault="007E0F91" w:rsidP="007E0F91">
      <w:r w:rsidRPr="007E0F91">
        <w:rPr>
          <w:sz w:val="32"/>
          <w:szCs w:val="40"/>
        </w:rPr>
        <w:lastRenderedPageBreak/>
        <w:t>制作体制・コミュニケーション</w:t>
      </w:r>
      <w:r w:rsidRPr="007E0F91">
        <w:rPr>
          <w:sz w:val="32"/>
          <w:szCs w:val="40"/>
        </w:rPr>
        <w:br/>
      </w:r>
      <w:r w:rsidRPr="007E0F91">
        <w:t>──────────────────────</w:t>
      </w:r>
    </w:p>
    <w:p w14:paraId="024503B3" w14:textId="77777777" w:rsidR="007E0F91" w:rsidRPr="007E0F91" w:rsidRDefault="007E0F91" w:rsidP="007E0F91">
      <w:r w:rsidRPr="007E0F91">
        <w:t>【10-1. 貴社側の体制】</w:t>
      </w:r>
    </w:p>
    <w:p w14:paraId="2CABA0CD" w14:textId="77777777" w:rsidR="007E0F91" w:rsidRDefault="007E0F91" w:rsidP="007E0F91">
      <w:r w:rsidRPr="007E0F91">
        <w:t>・窓口担当者：［氏名・部署・役職　　　　　　　　　　　　］</w:t>
      </w:r>
      <w:r w:rsidRPr="007E0F91">
        <w:br/>
        <w:t>・関係者：</w:t>
      </w:r>
      <w:r w:rsidRPr="007E0F91">
        <w:br/>
        <w:t xml:space="preserve">　（例：人事部、現場部署責任者、広報、経営層など）</w:t>
      </w:r>
    </w:p>
    <w:p w14:paraId="75DBA069" w14:textId="77777777" w:rsidR="007E0F91" w:rsidRPr="007E0F91" w:rsidRDefault="007E0F91" w:rsidP="007E0F91">
      <w:pPr>
        <w:rPr>
          <w:rFonts w:hint="eastAsia"/>
        </w:rPr>
      </w:pPr>
    </w:p>
    <w:p w14:paraId="4F44A9D9" w14:textId="77777777" w:rsidR="007E0F91" w:rsidRPr="007E0F91" w:rsidRDefault="007E0F91" w:rsidP="007E0F91">
      <w:r w:rsidRPr="007E0F91">
        <w:t>【10-2. コミュニケーション方法】</w:t>
      </w:r>
    </w:p>
    <w:p w14:paraId="1834BE5B" w14:textId="77777777" w:rsidR="007E0F91" w:rsidRDefault="007E0F91" w:rsidP="007E0F91">
      <w:r w:rsidRPr="007E0F91">
        <w:rPr>
          <w:highlight w:val="lightGray"/>
        </w:rPr>
        <w:t>（例）</w:t>
      </w:r>
      <w:r w:rsidRPr="007E0F91">
        <w:rPr>
          <w:highlight w:val="lightGray"/>
        </w:rPr>
        <w:br/>
        <w:t>・オンラインMTG中心（Zoom／Teams 等）</w:t>
      </w:r>
      <w:r w:rsidRPr="007E0F91">
        <w:rPr>
          <w:highlight w:val="lightGray"/>
        </w:rPr>
        <w:br/>
        <w:t>・月◯回程度の定例ミーティングを想定</w:t>
      </w:r>
      <w:r w:rsidRPr="007E0F91">
        <w:rPr>
          <w:highlight w:val="lightGray"/>
        </w:rPr>
        <w:br/>
        <w:t>・メール／チャットツール（Slack 等）の利用可否</w:t>
      </w:r>
    </w:p>
    <w:p w14:paraId="6F058BA4" w14:textId="77777777" w:rsidR="007E0F91" w:rsidRPr="007E0F91" w:rsidRDefault="007E0F91" w:rsidP="007E0F91">
      <w:pPr>
        <w:rPr>
          <w:rFonts w:hint="eastAsia"/>
        </w:rPr>
      </w:pPr>
    </w:p>
    <w:p w14:paraId="3A775857" w14:textId="77777777" w:rsidR="007E0F91" w:rsidRPr="007E0F91" w:rsidRDefault="007E0F91" w:rsidP="007E0F91">
      <w:r w:rsidRPr="007E0F91">
        <w:t>【10-3. 社内承認フロー】</w:t>
      </w:r>
    </w:p>
    <w:p w14:paraId="0F84CCB0" w14:textId="77777777" w:rsidR="007E0F91" w:rsidRDefault="007E0F91" w:rsidP="007E0F91">
      <w:r w:rsidRPr="007E0F91">
        <w:rPr>
          <w:highlight w:val="lightGray"/>
        </w:rPr>
        <w:t>（例）</w:t>
      </w:r>
      <w:r w:rsidRPr="007E0F91">
        <w:rPr>
          <w:highlight w:val="lightGray"/>
        </w:rPr>
        <w:br/>
        <w:t>・人事担当 → 人事責任者 → 役員会 → 社長</w:t>
      </w:r>
      <w:r w:rsidRPr="007E0F91">
        <w:rPr>
          <w:highlight w:val="lightGray"/>
        </w:rPr>
        <w:br/>
        <w:t>・担当者 → 経営会議 → 決裁 など</w:t>
      </w:r>
    </w:p>
    <w:p w14:paraId="007A586A" w14:textId="77777777" w:rsidR="007E0F91" w:rsidRPr="007E0F91" w:rsidRDefault="007E0F91" w:rsidP="007E0F91">
      <w:pPr>
        <w:rPr>
          <w:rFonts w:hint="eastAsia"/>
        </w:rPr>
      </w:pPr>
    </w:p>
    <w:p w14:paraId="74AD2F8F" w14:textId="77777777" w:rsidR="007E0F91" w:rsidRPr="007E0F91" w:rsidRDefault="007E0F91" w:rsidP="007E0F91">
      <w:r w:rsidRPr="007E0F91">
        <w:rPr>
          <w:sz w:val="32"/>
          <w:szCs w:val="40"/>
        </w:rPr>
        <w:t>スケジュール</w:t>
      </w:r>
      <w:r w:rsidRPr="007E0F91">
        <w:rPr>
          <w:sz w:val="32"/>
          <w:szCs w:val="40"/>
        </w:rPr>
        <w:br/>
      </w:r>
      <w:r w:rsidRPr="007E0F91">
        <w:t>──────────────────────</w:t>
      </w:r>
    </w:p>
    <w:p w14:paraId="330686EC" w14:textId="77777777" w:rsidR="007E0F91" w:rsidRPr="007E0F91" w:rsidRDefault="007E0F91" w:rsidP="007E0F91">
      <w:r w:rsidRPr="007E0F91">
        <w:t>【11-1. 希望公開時期】</w:t>
      </w:r>
    </w:p>
    <w:p w14:paraId="1C72DCE2" w14:textId="77777777" w:rsidR="007E0F91" w:rsidRDefault="007E0F91" w:rsidP="007E0F91">
      <w:r w:rsidRPr="007E0F91">
        <w:t>・公開希望時期：［　　　　年　　月　　日ごろ］</w:t>
      </w:r>
      <w:r w:rsidRPr="007E0F91">
        <w:br/>
        <w:t>・その理由（採用スケジュール・イベント等）：</w:t>
      </w:r>
      <w:r w:rsidRPr="007E0F91">
        <w:br/>
        <w:t xml:space="preserve">　（例：就職ナビ解禁に合わせたい／新卒説明会シーズンに間に合わせたい 等）</w:t>
      </w:r>
    </w:p>
    <w:p w14:paraId="15EAE95E" w14:textId="77777777" w:rsidR="007E0F91" w:rsidRPr="007E0F91" w:rsidRDefault="007E0F91" w:rsidP="007E0F91">
      <w:pPr>
        <w:rPr>
          <w:rFonts w:hint="eastAsia"/>
        </w:rPr>
      </w:pPr>
    </w:p>
    <w:p w14:paraId="7D909913" w14:textId="77777777" w:rsidR="007E0F91" w:rsidRPr="007E0F91" w:rsidRDefault="007E0F91" w:rsidP="007E0F91">
      <w:r w:rsidRPr="007E0F91">
        <w:t>【11-2. 検討・制作スケジュール（予定）】</w:t>
      </w:r>
    </w:p>
    <w:p w14:paraId="2F4D58FA" w14:textId="77777777" w:rsidR="007E0F91" w:rsidRDefault="007E0F91" w:rsidP="007E0F91">
      <w:r w:rsidRPr="007E0F91">
        <w:t>・RFP配布／見積り依頼開始：［　　　　年　　月　　日］</w:t>
      </w:r>
      <w:r w:rsidRPr="007E0F91">
        <w:br/>
        <w:t>・提案書提出</w:t>
      </w:r>
      <w:proofErr w:type="gramStart"/>
      <w:r w:rsidRPr="007E0F91">
        <w:t>締切</w:t>
      </w:r>
      <w:proofErr w:type="gramEnd"/>
      <w:r w:rsidRPr="007E0F91">
        <w:t>：［　　　　年　　月　　日］</w:t>
      </w:r>
      <w:r w:rsidRPr="007E0F91">
        <w:br/>
        <w:t>・制作会社決定予定日：［　　　　年　　月　　日ごろ］</w:t>
      </w:r>
      <w:r w:rsidRPr="007E0F91">
        <w:br/>
        <w:t>・キックオフミーティング：［　　　　年　　月　　日ごろ］</w:t>
      </w:r>
    </w:p>
    <w:p w14:paraId="0D7D70F0" w14:textId="77777777" w:rsidR="007E0F91" w:rsidRPr="007E0F91" w:rsidRDefault="007E0F91" w:rsidP="007E0F91">
      <w:pPr>
        <w:rPr>
          <w:rFonts w:hint="eastAsia"/>
        </w:rPr>
      </w:pPr>
    </w:p>
    <w:p w14:paraId="7B5C1979" w14:textId="77777777" w:rsidR="007E0F91" w:rsidRDefault="007E0F91">
      <w:pPr>
        <w:widowControl/>
        <w:jc w:val="left"/>
        <w:rPr>
          <w:sz w:val="32"/>
          <w:szCs w:val="40"/>
        </w:rPr>
      </w:pPr>
      <w:r>
        <w:rPr>
          <w:sz w:val="32"/>
          <w:szCs w:val="40"/>
        </w:rPr>
        <w:br w:type="page"/>
      </w:r>
    </w:p>
    <w:p w14:paraId="455B3806" w14:textId="20626F7F" w:rsidR="007E0F91" w:rsidRPr="007E0F91" w:rsidRDefault="007E0F91" w:rsidP="007E0F91">
      <w:r w:rsidRPr="007E0F91">
        <w:rPr>
          <w:sz w:val="32"/>
          <w:szCs w:val="40"/>
        </w:rPr>
        <w:lastRenderedPageBreak/>
        <w:t>予算・見積もり条件</w:t>
      </w:r>
      <w:r w:rsidRPr="007E0F91">
        <w:rPr>
          <w:sz w:val="32"/>
          <w:szCs w:val="40"/>
        </w:rPr>
        <w:br/>
      </w:r>
      <w:r w:rsidRPr="007E0F91">
        <w:t>──────────────────────</w:t>
      </w:r>
    </w:p>
    <w:p w14:paraId="578129C7" w14:textId="77777777" w:rsidR="007E0F91" w:rsidRPr="007E0F91" w:rsidRDefault="007E0F91" w:rsidP="007E0F91">
      <w:r w:rsidRPr="007E0F91">
        <w:t>【12-1. 想定予算レンジ（税別）】</w:t>
      </w:r>
    </w:p>
    <w:p w14:paraId="112C8AD7" w14:textId="77777777" w:rsidR="007E0F91" w:rsidRPr="007E0F91" w:rsidRDefault="007E0F91" w:rsidP="007E0F91">
      <w:r w:rsidRPr="007E0F91">
        <w:t>□ 〜300万円</w:t>
      </w:r>
      <w:r w:rsidRPr="007E0F91">
        <w:br/>
        <w:t>□ 300〜600万円</w:t>
      </w:r>
      <w:r w:rsidRPr="007E0F91">
        <w:br/>
        <w:t>□ 600〜1,000万円</w:t>
      </w:r>
      <w:r w:rsidRPr="007E0F91">
        <w:br/>
        <w:t>□ その他：［　　　　　　　　　　　　　　］</w:t>
      </w:r>
    </w:p>
    <w:p w14:paraId="74D721E2" w14:textId="77777777" w:rsidR="007E0F91" w:rsidRDefault="007E0F91" w:rsidP="007E0F91">
      <w:r w:rsidRPr="007E0F91">
        <w:t>※エントリーシステム構築や動画制作を含めるかどうかでレンジが変わる場合は、その旨ご記載ください。</w:t>
      </w:r>
    </w:p>
    <w:p w14:paraId="69DDCE44" w14:textId="77777777" w:rsidR="007E0F91" w:rsidRPr="007E0F91" w:rsidRDefault="007E0F91" w:rsidP="007E0F91">
      <w:pPr>
        <w:rPr>
          <w:rFonts w:hint="eastAsia"/>
        </w:rPr>
      </w:pPr>
    </w:p>
    <w:p w14:paraId="7C3BDBC0" w14:textId="77777777" w:rsidR="007E0F91" w:rsidRPr="007E0F91" w:rsidRDefault="007E0F91" w:rsidP="007E0F91">
      <w:r w:rsidRPr="007E0F91">
        <w:t>【12-2. 見積もりに含めたい項目】</w:t>
      </w:r>
    </w:p>
    <w:p w14:paraId="1F6A504F" w14:textId="77777777" w:rsidR="007E0F91" w:rsidRDefault="007E0F91" w:rsidP="007E0F91">
      <w:r w:rsidRPr="007E0F91">
        <w:t>□ 企画・要件定義（採用戦略・構成案）</w:t>
      </w:r>
      <w:r w:rsidRPr="007E0F91">
        <w:br/>
        <w:t>□ コンテンツ企画・構成（採用ストーリー設計など）</w:t>
      </w:r>
      <w:r w:rsidRPr="007E0F91">
        <w:br/>
        <w:t>□ デザイン</w:t>
      </w:r>
      <w:r w:rsidRPr="007E0F91">
        <w:br/>
        <w:t>□ コーディング・実装</w:t>
      </w:r>
      <w:r w:rsidRPr="007E0F91">
        <w:br/>
        <w:t>□ 取材・コピーライティング（インタビュー等）</w:t>
      </w:r>
      <w:r w:rsidRPr="007E0F91">
        <w:br/>
        <w:t>□ 写真撮影・動画制作</w:t>
      </w:r>
      <w:r w:rsidRPr="007E0F91">
        <w:br/>
        <w:t>□ エントリーフォーム実装／外部サービス連携</w:t>
      </w:r>
      <w:r w:rsidRPr="007E0F91">
        <w:br/>
        <w:t>□ アクセス解析・改善提案</w:t>
      </w:r>
      <w:r w:rsidRPr="007E0F91">
        <w:br/>
        <w:t>□ 保守・運用サポート（期間：［　　　　］）</w:t>
      </w:r>
    </w:p>
    <w:p w14:paraId="74A59336" w14:textId="77777777" w:rsidR="007E0F91" w:rsidRPr="007E0F91" w:rsidRDefault="007E0F91" w:rsidP="007E0F91">
      <w:pPr>
        <w:rPr>
          <w:rFonts w:hint="eastAsia"/>
        </w:rPr>
      </w:pPr>
    </w:p>
    <w:p w14:paraId="4C97AE68" w14:textId="77777777" w:rsidR="007E0F91" w:rsidRPr="007E0F91" w:rsidRDefault="007E0F91" w:rsidP="007E0F91">
      <w:r w:rsidRPr="007E0F91">
        <w:t>【12-3. 支払い条件（分かる範囲で）】</w:t>
      </w:r>
    </w:p>
    <w:p w14:paraId="720A9F19" w14:textId="77777777" w:rsidR="007E0F91" w:rsidRDefault="007E0F91" w:rsidP="007E0F91">
      <w:r w:rsidRPr="007E0F91">
        <w:rPr>
          <w:highlight w:val="lightGray"/>
        </w:rPr>
        <w:t>（例）</w:t>
      </w:r>
      <w:r w:rsidRPr="007E0F91">
        <w:rPr>
          <w:highlight w:val="lightGray"/>
        </w:rPr>
        <w:br/>
        <w:t>・検収月末締め翌月末払い</w:t>
      </w:r>
      <w:r w:rsidRPr="007E0F91">
        <w:rPr>
          <w:highlight w:val="lightGray"/>
        </w:rPr>
        <w:br/>
        <w:t>・着手金◯％＋納品時◯％ など</w:t>
      </w:r>
    </w:p>
    <w:p w14:paraId="11D8A648" w14:textId="77777777" w:rsidR="007E0F91" w:rsidRPr="007E0F91" w:rsidRDefault="007E0F91" w:rsidP="007E0F91">
      <w:pPr>
        <w:rPr>
          <w:rFonts w:hint="eastAsia"/>
        </w:rPr>
      </w:pPr>
    </w:p>
    <w:p w14:paraId="429B4CB7" w14:textId="77777777" w:rsidR="007E0F91" w:rsidRDefault="007E0F91">
      <w:pPr>
        <w:widowControl/>
        <w:jc w:val="left"/>
        <w:rPr>
          <w:sz w:val="32"/>
          <w:szCs w:val="40"/>
        </w:rPr>
      </w:pPr>
      <w:r>
        <w:rPr>
          <w:sz w:val="32"/>
          <w:szCs w:val="40"/>
        </w:rPr>
        <w:br w:type="page"/>
      </w:r>
    </w:p>
    <w:p w14:paraId="1C8681B0" w14:textId="3F6FE46F" w:rsidR="007E0F91" w:rsidRPr="007E0F91" w:rsidRDefault="007E0F91" w:rsidP="007E0F91">
      <w:r w:rsidRPr="007E0F91">
        <w:rPr>
          <w:sz w:val="32"/>
          <w:szCs w:val="40"/>
        </w:rPr>
        <w:lastRenderedPageBreak/>
        <w:t>提案依頼事項</w:t>
      </w:r>
      <w:r w:rsidRPr="007E0F91">
        <w:rPr>
          <w:sz w:val="32"/>
          <w:szCs w:val="40"/>
        </w:rPr>
        <w:br/>
      </w:r>
      <w:r w:rsidRPr="007E0F91">
        <w:t>──────────────────────</w:t>
      </w:r>
    </w:p>
    <w:p w14:paraId="6F29FD4C" w14:textId="77777777" w:rsidR="007E0F91" w:rsidRDefault="007E0F91" w:rsidP="007E0F91">
      <w:r w:rsidRPr="007E0F91">
        <w:t>制作会社各社の提案書には、少なくとも以下の内容を含めてください。</w:t>
      </w:r>
    </w:p>
    <w:p w14:paraId="1CA478E2" w14:textId="77777777" w:rsidR="007E0F91" w:rsidRPr="007E0F91" w:rsidRDefault="007E0F91" w:rsidP="007E0F91">
      <w:pPr>
        <w:rPr>
          <w:rFonts w:hint="eastAsia"/>
        </w:rPr>
      </w:pPr>
    </w:p>
    <w:p w14:paraId="38E74DF0" w14:textId="77777777" w:rsidR="007E0F91" w:rsidRPr="007E0F91" w:rsidRDefault="007E0F91" w:rsidP="007E0F91">
      <w:r w:rsidRPr="007E0F91">
        <w:t>1）採用課題の理解・整理（RFPの内容を踏まえたうえでの課題認識）</w:t>
      </w:r>
      <w:r w:rsidRPr="007E0F91">
        <w:br/>
        <w:t>2）採用サイトのコンセプト（どのような候補者に、何を伝えるサイトにするか）</w:t>
      </w:r>
      <w:r w:rsidRPr="007E0F91">
        <w:br/>
        <w:t>3）情報設計・コンテンツ構成案（サイトマップ／主要ページの構成案）</w:t>
      </w:r>
      <w:r w:rsidRPr="007E0F91">
        <w:br/>
        <w:t>4）デザインの方向性（参考イメージ／ラフ案など）</w:t>
      </w:r>
      <w:r w:rsidRPr="007E0F91">
        <w:br/>
        <w:t>5）エントリーフロー・導線設計の方針</w:t>
      </w:r>
      <w:r w:rsidRPr="007E0F91">
        <w:br/>
        <w:t>6）制作体制・担当者の紹介（役割・スキルセットなど）</w:t>
      </w:r>
      <w:r w:rsidRPr="007E0F91">
        <w:br/>
        <w:t>7）スケジュール案（主要なマイルストーン）</w:t>
      </w:r>
      <w:r w:rsidRPr="007E0F91">
        <w:br/>
        <w:t>8）見積り内訳（項目別の金額と前提条件）</w:t>
      </w:r>
    </w:p>
    <w:p w14:paraId="1CA5B74C" w14:textId="77777777" w:rsidR="007E0F91" w:rsidRDefault="007E0F91" w:rsidP="007E0F91">
      <w:r w:rsidRPr="007E0F91">
        <w:t>任意で記載いただきたい内容（あれば）：</w:t>
      </w:r>
      <w:r w:rsidRPr="007E0F91">
        <w:br/>
        <w:t>・類似業界・職種の採用サイト実績</w:t>
      </w:r>
      <w:r w:rsidRPr="007E0F91">
        <w:br/>
        <w:t>・公開後の運用・改善提案（採用広報の打ち手など） など</w:t>
      </w:r>
    </w:p>
    <w:p w14:paraId="57BAF403" w14:textId="77777777" w:rsidR="007E0F91" w:rsidRPr="007E0F91" w:rsidRDefault="007E0F91" w:rsidP="007E0F91">
      <w:pPr>
        <w:rPr>
          <w:rFonts w:hint="eastAsia"/>
        </w:rPr>
      </w:pPr>
    </w:p>
    <w:p w14:paraId="1C75A08C" w14:textId="77777777" w:rsidR="007E0F91" w:rsidRPr="007E0F91" w:rsidRDefault="007E0F91" w:rsidP="007E0F91">
      <w:r w:rsidRPr="007E0F91">
        <w:rPr>
          <w:sz w:val="32"/>
          <w:szCs w:val="40"/>
        </w:rPr>
        <w:t>選定基準・提出方法・問い合わせ先</w:t>
      </w:r>
      <w:r w:rsidRPr="007E0F91">
        <w:rPr>
          <w:sz w:val="32"/>
          <w:szCs w:val="40"/>
        </w:rPr>
        <w:br/>
      </w:r>
      <w:r w:rsidRPr="007E0F91">
        <w:t>──────────────────────</w:t>
      </w:r>
    </w:p>
    <w:p w14:paraId="679CEEB4" w14:textId="77777777" w:rsidR="007E0F91" w:rsidRPr="007E0F91" w:rsidRDefault="007E0F91" w:rsidP="007E0F91">
      <w:r w:rsidRPr="007E0F91">
        <w:t>【14-1. 選定基準】</w:t>
      </w:r>
    </w:p>
    <w:p w14:paraId="0A7E530D" w14:textId="77777777" w:rsidR="007E0F91" w:rsidRPr="007E0F91" w:rsidRDefault="007E0F91" w:rsidP="007E0F91">
      <w:r w:rsidRPr="007E0F91">
        <w:t>本プロジェクトでは、以下の観点から総合的に評価・選定いたします。</w:t>
      </w:r>
    </w:p>
    <w:p w14:paraId="2B44BD2A" w14:textId="77777777" w:rsidR="007E0F91" w:rsidRDefault="007E0F91" w:rsidP="007E0F91">
      <w:r w:rsidRPr="007E0F91">
        <w:t>・採用課題の理解度と提案の納得感</w:t>
      </w:r>
      <w:r w:rsidRPr="007E0F91">
        <w:br/>
        <w:t>・採用ターゲットに刺さるコンテンツ・メッセージになっているか</w:t>
      </w:r>
      <w:r w:rsidRPr="007E0F91">
        <w:br/>
        <w:t>・デザインの方向性・表現力</w:t>
      </w:r>
      <w:r w:rsidRPr="007E0F91">
        <w:br/>
        <w:t>・エントリーフローや導線設計の妥当性</w:t>
      </w:r>
      <w:r w:rsidRPr="007E0F91">
        <w:br/>
        <w:t>・担当者・チームとのコミュニケーションのしやすさ</w:t>
      </w:r>
      <w:r w:rsidRPr="007E0F91">
        <w:br/>
        <w:t>・価格とコストパフォーマンス</w:t>
      </w:r>
      <w:r w:rsidRPr="007E0F91">
        <w:br/>
        <w:t>・スケジュール／対応スピード</w:t>
      </w:r>
      <w:r w:rsidRPr="007E0F91">
        <w:br/>
        <w:t>・公開後のサポート・改善提案の有無</w:t>
      </w:r>
    </w:p>
    <w:p w14:paraId="5E3A551C" w14:textId="77777777" w:rsidR="007E0F91" w:rsidRPr="007E0F91" w:rsidRDefault="007E0F91" w:rsidP="007E0F91">
      <w:pPr>
        <w:rPr>
          <w:rFonts w:hint="eastAsia"/>
        </w:rPr>
      </w:pPr>
    </w:p>
    <w:p w14:paraId="0719CAE1" w14:textId="77777777" w:rsidR="007E0F91" w:rsidRPr="007E0F91" w:rsidRDefault="007E0F91" w:rsidP="007E0F91">
      <w:r w:rsidRPr="007E0F91">
        <w:t>【14-2. 提案書の提出形式】</w:t>
      </w:r>
    </w:p>
    <w:p w14:paraId="0388CC52" w14:textId="77777777" w:rsidR="007E0F91" w:rsidRDefault="007E0F91" w:rsidP="007E0F91">
      <w:r w:rsidRPr="007E0F91">
        <w:t>□ PDF（メール添付）</w:t>
      </w:r>
      <w:r w:rsidRPr="007E0F91">
        <w:br/>
        <w:t>□ オンラインストレージのURLで提出</w:t>
      </w:r>
      <w:r w:rsidRPr="007E0F91">
        <w:br/>
        <w:t>□ その他：［　　　　　　　　　　　　　　　　　］</w:t>
      </w:r>
    </w:p>
    <w:p w14:paraId="7490A457" w14:textId="77777777" w:rsidR="007E0F91" w:rsidRPr="007E0F91" w:rsidRDefault="007E0F91" w:rsidP="007E0F91">
      <w:pPr>
        <w:rPr>
          <w:rFonts w:hint="eastAsia"/>
        </w:rPr>
      </w:pPr>
    </w:p>
    <w:p w14:paraId="32130A35" w14:textId="77777777" w:rsidR="007E0F91" w:rsidRPr="007E0F91" w:rsidRDefault="007E0F91" w:rsidP="007E0F91">
      <w:r w:rsidRPr="007E0F91">
        <w:lastRenderedPageBreak/>
        <w:t>【14-3. 提出先・問い合わせ先】</w:t>
      </w:r>
    </w:p>
    <w:p w14:paraId="1F7B515F" w14:textId="77777777" w:rsidR="007E0F91" w:rsidRDefault="007E0F91" w:rsidP="007E0F91">
      <w:r w:rsidRPr="007E0F91">
        <w:t>・会社名：［　　　　　　　　　　　　　　　　　　］</w:t>
      </w:r>
      <w:r w:rsidRPr="007E0F91">
        <w:br/>
        <w:t>・部署名：［　　　　　　　　　　　　　　　　　　］</w:t>
      </w:r>
      <w:r w:rsidRPr="007E0F91">
        <w:br/>
        <w:t>・担当者名：［　　　　　　　　　　　　　　　　　］</w:t>
      </w:r>
      <w:r w:rsidRPr="007E0F91">
        <w:br/>
        <w:t>・メールアドレス：［　　　　　　　　　　　　　　］</w:t>
      </w:r>
      <w:r w:rsidRPr="007E0F91">
        <w:br/>
        <w:t>・電話番号：［　　　　　　　　　　　　　　］</w:t>
      </w:r>
    </w:p>
    <w:p w14:paraId="778B4EC2" w14:textId="77777777" w:rsidR="007E0F91" w:rsidRPr="007E0F91" w:rsidRDefault="007E0F91" w:rsidP="007E0F91">
      <w:pPr>
        <w:rPr>
          <w:rFonts w:hint="eastAsia"/>
        </w:rPr>
      </w:pPr>
    </w:p>
    <w:p w14:paraId="58ED733D" w14:textId="0B85317D" w:rsidR="007E0F91" w:rsidRPr="007E0F91" w:rsidRDefault="007E0F91" w:rsidP="007E0F91">
      <w:r w:rsidRPr="007E0F91">
        <w:t>【14-4. 提出</w:t>
      </w:r>
      <w:r w:rsidR="00757FE9">
        <w:rPr>
          <w:rFonts w:hint="eastAsia"/>
        </w:rPr>
        <w:t>希望</w:t>
      </w:r>
      <w:r w:rsidRPr="007E0F91">
        <w:t>期限】</w:t>
      </w:r>
    </w:p>
    <w:p w14:paraId="286AE12D" w14:textId="77777777" w:rsidR="007E0F91" w:rsidRPr="007E0F91" w:rsidRDefault="007E0F91" w:rsidP="007E0F91">
      <w:r w:rsidRPr="007E0F91">
        <w:t>・提案書提出</w:t>
      </w:r>
      <w:proofErr w:type="gramStart"/>
      <w:r w:rsidRPr="007E0F91">
        <w:t>締切</w:t>
      </w:r>
      <w:proofErr w:type="gramEnd"/>
      <w:r w:rsidRPr="007E0F91">
        <w:t>：［　　　　年　　月　　日（　）　時まで］</w:t>
      </w:r>
    </w:p>
    <w:p w14:paraId="702600D2" w14:textId="77777777" w:rsidR="00F36029" w:rsidRPr="007E0F91" w:rsidRDefault="00F36029" w:rsidP="00F36029"/>
    <w:p w14:paraId="14EF736B" w14:textId="77777777" w:rsidR="00FD6559" w:rsidRDefault="00FD6559" w:rsidP="00F36029"/>
    <w:p w14:paraId="3D0A42A0" w14:textId="77777777" w:rsidR="00FD6559" w:rsidRPr="00FD6559" w:rsidRDefault="00FD6559" w:rsidP="00F36029">
      <w:pPr>
        <w:rPr>
          <w:rFonts w:hint="eastAsia"/>
        </w:rPr>
      </w:pPr>
    </w:p>
    <w:p w14:paraId="216A6844" w14:textId="7CFA7A23" w:rsidR="00F36029" w:rsidRDefault="00F36029" w:rsidP="00F36029">
      <w:pPr>
        <w:rPr>
          <w:rFonts w:hint="eastAsia"/>
        </w:rPr>
      </w:pPr>
      <w:r>
        <w:rPr>
          <w:rFonts w:hint="eastAsia"/>
        </w:rPr>
        <w:t>以上</w:t>
      </w:r>
    </w:p>
    <w:sectPr w:rsidR="00F360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04"/>
    <w:multiLevelType w:val="multilevel"/>
    <w:tmpl w:val="5C6621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52C14"/>
    <w:multiLevelType w:val="multilevel"/>
    <w:tmpl w:val="57B42C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C6DB3"/>
    <w:multiLevelType w:val="multilevel"/>
    <w:tmpl w:val="6E3457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E0FF5"/>
    <w:multiLevelType w:val="multilevel"/>
    <w:tmpl w:val="9D288D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111E10"/>
    <w:multiLevelType w:val="multilevel"/>
    <w:tmpl w:val="1D5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5D7018"/>
    <w:multiLevelType w:val="multilevel"/>
    <w:tmpl w:val="3D7873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51884"/>
    <w:multiLevelType w:val="multilevel"/>
    <w:tmpl w:val="777442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F07E25"/>
    <w:multiLevelType w:val="multilevel"/>
    <w:tmpl w:val="4EDE01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CC6DBF"/>
    <w:multiLevelType w:val="multilevel"/>
    <w:tmpl w:val="25D25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3E1952"/>
    <w:multiLevelType w:val="hybridMultilevel"/>
    <w:tmpl w:val="105294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46B078A"/>
    <w:multiLevelType w:val="multilevel"/>
    <w:tmpl w:val="E5B28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B41D3A"/>
    <w:multiLevelType w:val="multilevel"/>
    <w:tmpl w:val="FE8E54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3661C"/>
    <w:multiLevelType w:val="multilevel"/>
    <w:tmpl w:val="3870A2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C5766E"/>
    <w:multiLevelType w:val="multilevel"/>
    <w:tmpl w:val="5CA8F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4166AC"/>
    <w:multiLevelType w:val="multilevel"/>
    <w:tmpl w:val="3EF0E0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4121">
    <w:abstractNumId w:val="9"/>
  </w:num>
  <w:num w:numId="2" w16cid:durableId="1352801000">
    <w:abstractNumId w:val="4"/>
  </w:num>
  <w:num w:numId="3" w16cid:durableId="1884444726">
    <w:abstractNumId w:val="10"/>
  </w:num>
  <w:num w:numId="4" w16cid:durableId="1267273875">
    <w:abstractNumId w:val="8"/>
  </w:num>
  <w:num w:numId="5" w16cid:durableId="576090279">
    <w:abstractNumId w:val="0"/>
  </w:num>
  <w:num w:numId="6" w16cid:durableId="192808533">
    <w:abstractNumId w:val="13"/>
  </w:num>
  <w:num w:numId="7" w16cid:durableId="1797335362">
    <w:abstractNumId w:val="1"/>
  </w:num>
  <w:num w:numId="8" w16cid:durableId="931401448">
    <w:abstractNumId w:val="14"/>
  </w:num>
  <w:num w:numId="9" w16cid:durableId="1063481337">
    <w:abstractNumId w:val="2"/>
  </w:num>
  <w:num w:numId="10" w16cid:durableId="1691369360">
    <w:abstractNumId w:val="12"/>
  </w:num>
  <w:num w:numId="11" w16cid:durableId="2114979404">
    <w:abstractNumId w:val="6"/>
  </w:num>
  <w:num w:numId="12" w16cid:durableId="653800422">
    <w:abstractNumId w:val="7"/>
  </w:num>
  <w:num w:numId="13" w16cid:durableId="1167938452">
    <w:abstractNumId w:val="5"/>
  </w:num>
  <w:num w:numId="14" w16cid:durableId="1452826369">
    <w:abstractNumId w:val="3"/>
  </w:num>
  <w:num w:numId="15" w16cid:durableId="377167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29"/>
    <w:rsid w:val="00544A03"/>
    <w:rsid w:val="00630EF4"/>
    <w:rsid w:val="0067048D"/>
    <w:rsid w:val="00731F97"/>
    <w:rsid w:val="00757FE9"/>
    <w:rsid w:val="007C24B4"/>
    <w:rsid w:val="007E0F91"/>
    <w:rsid w:val="00B77911"/>
    <w:rsid w:val="00BF5C48"/>
    <w:rsid w:val="00DB2CE0"/>
    <w:rsid w:val="00F36029"/>
    <w:rsid w:val="00F82BDE"/>
    <w:rsid w:val="00FD6559"/>
    <w:rsid w:val="00FE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5191E10"/>
  <w15:chartTrackingRefBased/>
  <w15:docId w15:val="{9C1D8F6B-6FC9-084D-A782-11AC0B72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60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F360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60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60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60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60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60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60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60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60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F360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60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60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60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60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60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60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60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60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6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0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6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029"/>
    <w:pPr>
      <w:spacing w:before="160" w:after="160"/>
      <w:jc w:val="center"/>
    </w:pPr>
    <w:rPr>
      <w:i/>
      <w:iCs/>
      <w:color w:val="404040" w:themeColor="text1" w:themeTint="BF"/>
    </w:rPr>
  </w:style>
  <w:style w:type="character" w:customStyle="1" w:styleId="a8">
    <w:name w:val="引用文 (文字)"/>
    <w:basedOn w:val="a0"/>
    <w:link w:val="a7"/>
    <w:uiPriority w:val="29"/>
    <w:rsid w:val="00F36029"/>
    <w:rPr>
      <w:i/>
      <w:iCs/>
      <w:color w:val="404040" w:themeColor="text1" w:themeTint="BF"/>
    </w:rPr>
  </w:style>
  <w:style w:type="paragraph" w:styleId="a9">
    <w:name w:val="List Paragraph"/>
    <w:basedOn w:val="a"/>
    <w:uiPriority w:val="34"/>
    <w:qFormat/>
    <w:rsid w:val="00F36029"/>
    <w:pPr>
      <w:ind w:left="720"/>
      <w:contextualSpacing/>
    </w:pPr>
  </w:style>
  <w:style w:type="character" w:styleId="21">
    <w:name w:val="Intense Emphasis"/>
    <w:basedOn w:val="a0"/>
    <w:uiPriority w:val="21"/>
    <w:qFormat/>
    <w:rsid w:val="00F36029"/>
    <w:rPr>
      <w:i/>
      <w:iCs/>
      <w:color w:val="2F5496" w:themeColor="accent1" w:themeShade="BF"/>
    </w:rPr>
  </w:style>
  <w:style w:type="paragraph" w:styleId="22">
    <w:name w:val="Intense Quote"/>
    <w:basedOn w:val="a"/>
    <w:next w:val="a"/>
    <w:link w:val="23"/>
    <w:uiPriority w:val="30"/>
    <w:qFormat/>
    <w:rsid w:val="00F36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36029"/>
    <w:rPr>
      <w:i/>
      <w:iCs/>
      <w:color w:val="2F5496" w:themeColor="accent1" w:themeShade="BF"/>
    </w:rPr>
  </w:style>
  <w:style w:type="character" w:styleId="24">
    <w:name w:val="Intense Reference"/>
    <w:basedOn w:val="a0"/>
    <w:uiPriority w:val="32"/>
    <w:qFormat/>
    <w:rsid w:val="00F36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898</Words>
  <Characters>5119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亘 待島</dc:creator>
  <cp:keywords/>
  <dc:description/>
  <cp:lastModifiedBy>亘 待島</cp:lastModifiedBy>
  <cp:revision>5</cp:revision>
  <dcterms:created xsi:type="dcterms:W3CDTF">2025-11-19T05:55:00Z</dcterms:created>
  <dcterms:modified xsi:type="dcterms:W3CDTF">2025-11-19T06:12:00Z</dcterms:modified>
</cp:coreProperties>
</file>