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1593" w14:textId="77777777" w:rsidR="00F36029" w:rsidRPr="00F36029" w:rsidRDefault="00F36029" w:rsidP="00F36029">
      <w:pPr>
        <w:jc w:val="right"/>
        <w:rPr>
          <w:sz w:val="15"/>
          <w:szCs w:val="18"/>
        </w:rPr>
      </w:pPr>
      <w:r w:rsidRPr="00F36029">
        <w:rPr>
          <w:rFonts w:hint="eastAsia"/>
          <w:sz w:val="15"/>
          <w:szCs w:val="18"/>
        </w:rPr>
        <w:t>【機密情報】【関係者外秘】【複製禁止】</w:t>
      </w:r>
    </w:p>
    <w:p w14:paraId="53398217" w14:textId="77777777" w:rsidR="00F36029" w:rsidRDefault="00F36029" w:rsidP="00F36029"/>
    <w:p w14:paraId="28D8C1C6" w14:textId="77777777" w:rsidR="00F36029" w:rsidRDefault="00F36029" w:rsidP="00F36029"/>
    <w:p w14:paraId="51EDEDA0" w14:textId="77777777" w:rsidR="00F36029" w:rsidRDefault="00F36029" w:rsidP="00F36029"/>
    <w:p w14:paraId="3D8A12F4" w14:textId="77777777" w:rsidR="00F36029" w:rsidRDefault="00F36029" w:rsidP="00F36029"/>
    <w:p w14:paraId="021911FF" w14:textId="77777777" w:rsidR="00F36029" w:rsidRDefault="00F36029" w:rsidP="00F36029"/>
    <w:p w14:paraId="600096CC" w14:textId="77777777" w:rsidR="00F36029" w:rsidRDefault="00F36029" w:rsidP="00F36029"/>
    <w:p w14:paraId="262F33E4" w14:textId="77777777" w:rsidR="00F36029" w:rsidRDefault="00F36029" w:rsidP="00F36029">
      <w:pPr>
        <w:rPr>
          <w:rFonts w:hint="eastAsia"/>
        </w:rPr>
      </w:pPr>
    </w:p>
    <w:p w14:paraId="1E8E9668" w14:textId="77777777" w:rsidR="00F36029" w:rsidRPr="00F36029" w:rsidRDefault="00F36029" w:rsidP="00F36029">
      <w:pPr>
        <w:rPr>
          <w:sz w:val="22"/>
          <w:szCs w:val="28"/>
        </w:rPr>
      </w:pPr>
      <w:r w:rsidRPr="00F36029">
        <w:rPr>
          <w:rFonts w:hint="eastAsia"/>
          <w:sz w:val="22"/>
          <w:szCs w:val="28"/>
        </w:rPr>
        <w:t>［</w:t>
      </w:r>
      <w:r w:rsidRPr="00F36029">
        <w:rPr>
          <w:rFonts w:hint="eastAsia"/>
          <w:sz w:val="22"/>
          <w:szCs w:val="28"/>
          <w:highlight w:val="lightGray"/>
        </w:rPr>
        <w:t>プロジェクト名</w:t>
      </w:r>
      <w:r w:rsidRPr="00F36029">
        <w:rPr>
          <w:rFonts w:hint="eastAsia"/>
          <w:sz w:val="22"/>
          <w:szCs w:val="28"/>
        </w:rPr>
        <w:t>］</w:t>
      </w:r>
    </w:p>
    <w:p w14:paraId="58968A97" w14:textId="335F0CA3" w:rsidR="00F36029" w:rsidRPr="00F36029" w:rsidRDefault="007F1F30" w:rsidP="00F36029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ウェブ</w:t>
      </w:r>
      <w:r w:rsidRPr="007F1F30">
        <w:rPr>
          <w:sz w:val="32"/>
          <w:szCs w:val="40"/>
        </w:rPr>
        <w:t>サイト制作・リニューアル</w:t>
      </w:r>
      <w:r w:rsidR="00F36029" w:rsidRPr="00F36029">
        <w:rPr>
          <w:rFonts w:hint="eastAsia"/>
          <w:sz w:val="32"/>
          <w:szCs w:val="40"/>
        </w:rPr>
        <w:t>提案依頼書</w:t>
      </w:r>
    </w:p>
    <w:p w14:paraId="224F9FFE" w14:textId="77777777" w:rsidR="00F36029" w:rsidRPr="00F36029" w:rsidRDefault="00F36029" w:rsidP="00F36029">
      <w:pPr>
        <w:rPr>
          <w:sz w:val="22"/>
          <w:szCs w:val="28"/>
        </w:rPr>
      </w:pPr>
      <w:r w:rsidRPr="00F36029">
        <w:rPr>
          <w:rFonts w:hint="eastAsia"/>
          <w:sz w:val="22"/>
          <w:szCs w:val="28"/>
        </w:rPr>
        <w:t>（</w:t>
      </w:r>
      <w:r w:rsidRPr="00F36029">
        <w:rPr>
          <w:sz w:val="22"/>
          <w:szCs w:val="28"/>
        </w:rPr>
        <w:t>Request For Proposal）</w:t>
      </w:r>
    </w:p>
    <w:p w14:paraId="63B9A4A5" w14:textId="77777777" w:rsidR="00F36029" w:rsidRDefault="00F36029" w:rsidP="00F36029"/>
    <w:p w14:paraId="43FA2400" w14:textId="77777777" w:rsidR="00F36029" w:rsidRDefault="00F36029" w:rsidP="00F36029"/>
    <w:p w14:paraId="100DEED6" w14:textId="77777777" w:rsidR="00F36029" w:rsidRDefault="00F36029" w:rsidP="00F36029"/>
    <w:p w14:paraId="4305D31C" w14:textId="77777777" w:rsidR="00F36029" w:rsidRDefault="00F36029" w:rsidP="00F36029"/>
    <w:p w14:paraId="4EE7E836" w14:textId="77777777" w:rsidR="00F36029" w:rsidRDefault="00F36029" w:rsidP="00F36029"/>
    <w:p w14:paraId="2682D441" w14:textId="77777777" w:rsidR="00F36029" w:rsidRDefault="00F36029" w:rsidP="00F36029"/>
    <w:p w14:paraId="4B052DCE" w14:textId="77777777" w:rsidR="00F36029" w:rsidRDefault="00F36029" w:rsidP="00F36029"/>
    <w:p w14:paraId="445143A1" w14:textId="77777777" w:rsidR="00F36029" w:rsidRDefault="00F36029" w:rsidP="00F36029"/>
    <w:p w14:paraId="1669D85A" w14:textId="77777777" w:rsidR="00F36029" w:rsidRDefault="00F36029" w:rsidP="00F36029"/>
    <w:p w14:paraId="3C7D2F54" w14:textId="77777777" w:rsidR="00F36029" w:rsidRDefault="00F36029" w:rsidP="00F36029"/>
    <w:p w14:paraId="3545881C" w14:textId="77777777" w:rsidR="00F36029" w:rsidRDefault="00F36029" w:rsidP="00F36029"/>
    <w:p w14:paraId="18E9AA0F" w14:textId="77777777" w:rsidR="00F36029" w:rsidRDefault="00F36029" w:rsidP="00F36029"/>
    <w:p w14:paraId="0FDEB5A2" w14:textId="77777777" w:rsidR="00F36029" w:rsidRDefault="00F36029" w:rsidP="00F36029"/>
    <w:p w14:paraId="644BF2B7" w14:textId="77777777" w:rsidR="00F36029" w:rsidRDefault="00F36029" w:rsidP="00F36029"/>
    <w:p w14:paraId="10034856" w14:textId="77777777" w:rsidR="00F36029" w:rsidRDefault="00F36029" w:rsidP="00F36029"/>
    <w:p w14:paraId="77733F01" w14:textId="77777777" w:rsidR="00F36029" w:rsidRDefault="00F36029" w:rsidP="00F36029"/>
    <w:p w14:paraId="362AE806" w14:textId="77777777" w:rsidR="00F36029" w:rsidRDefault="00F36029" w:rsidP="00F36029">
      <w:pPr>
        <w:rPr>
          <w:rFonts w:hint="eastAsia"/>
        </w:rPr>
      </w:pPr>
    </w:p>
    <w:p w14:paraId="536F260D" w14:textId="77777777" w:rsidR="00F36029" w:rsidRDefault="00F36029" w:rsidP="00F36029">
      <w:pPr>
        <w:rPr>
          <w:rFonts w:hint="eastAsia"/>
        </w:rPr>
      </w:pPr>
    </w:p>
    <w:p w14:paraId="6E43DE40" w14:textId="77777777" w:rsidR="00F36029" w:rsidRDefault="00F36029" w:rsidP="00F36029">
      <w:r>
        <w:rPr>
          <w:rFonts w:hint="eastAsia"/>
        </w:rPr>
        <w:t>作成日：［　　　　年　　月　　日］</w:t>
      </w:r>
    </w:p>
    <w:p w14:paraId="3CB23DAD" w14:textId="77777777" w:rsidR="00F36029" w:rsidRDefault="00F36029" w:rsidP="00F36029"/>
    <w:p w14:paraId="1CF4FC6D" w14:textId="77777777" w:rsidR="00F36029" w:rsidRDefault="00F36029" w:rsidP="00F36029">
      <w:r>
        <w:rPr>
          <w:rFonts w:hint="eastAsia"/>
        </w:rPr>
        <w:t>発行会社名：［　　　　　　　　　　　　　　　］</w:t>
      </w:r>
    </w:p>
    <w:p w14:paraId="7D84AE9F" w14:textId="77777777" w:rsidR="00F36029" w:rsidRDefault="00F36029" w:rsidP="00F36029">
      <w:r>
        <w:rPr>
          <w:rFonts w:hint="eastAsia"/>
        </w:rPr>
        <w:t>部署名：［　　　　　　　　　　　　　　　］</w:t>
      </w:r>
    </w:p>
    <w:p w14:paraId="40F4AC95" w14:textId="50AB4AFE" w:rsidR="00F36029" w:rsidRDefault="00F36029" w:rsidP="00F36029">
      <w:pPr>
        <w:rPr>
          <w:rFonts w:hint="eastAsia"/>
        </w:rPr>
      </w:pPr>
      <w:r>
        <w:rPr>
          <w:rFonts w:hint="eastAsia"/>
        </w:rPr>
        <w:t>ご担当者名：［　　　　　　　　　　　　　　　］</w:t>
      </w:r>
    </w:p>
    <w:p w14:paraId="3708D324" w14:textId="2BA8C491" w:rsidR="00F36029" w:rsidRDefault="00F36029">
      <w:pPr>
        <w:widowControl/>
        <w:jc w:val="left"/>
      </w:pPr>
      <w:r>
        <w:br w:type="page"/>
      </w:r>
    </w:p>
    <w:p w14:paraId="6898DEA6" w14:textId="77777777" w:rsidR="00F36029" w:rsidRDefault="00F36029" w:rsidP="00F36029">
      <w:r>
        <w:rPr>
          <w:rFonts w:hint="eastAsia"/>
        </w:rPr>
        <w:lastRenderedPageBreak/>
        <w:t>【目次】</w:t>
      </w:r>
    </w:p>
    <w:p w14:paraId="1C6FF218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依頼の背景・目的</w:t>
      </w:r>
    </w:p>
    <w:p w14:paraId="0DA7397F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プロジェクトのゴール・KPI</w:t>
      </w:r>
    </w:p>
    <w:p w14:paraId="63556825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現状サイトの情報</w:t>
      </w:r>
    </w:p>
    <w:p w14:paraId="5E893752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対象範囲・スコープ</w:t>
      </w:r>
    </w:p>
    <w:p w14:paraId="511C237F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想定ユーザー・ターゲット</w:t>
      </w:r>
    </w:p>
    <w:p w14:paraId="3F8AAFC1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コンテンツ要件</w:t>
      </w:r>
    </w:p>
    <w:p w14:paraId="4685592D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機能・システム要件</w:t>
      </w:r>
    </w:p>
    <w:p w14:paraId="04BAF9EE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デザイン・ブランド要件</w:t>
      </w:r>
    </w:p>
    <w:p w14:paraId="1412C620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制作体制・コミュニケーション</w:t>
      </w:r>
    </w:p>
    <w:p w14:paraId="2F4788FA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スケジュール</w:t>
      </w:r>
    </w:p>
    <w:p w14:paraId="665EA002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予算・見積もり条件</w:t>
      </w:r>
    </w:p>
    <w:p w14:paraId="572D479D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提案依頼事項</w:t>
      </w:r>
    </w:p>
    <w:p w14:paraId="7F213889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選定基準</w:t>
      </w:r>
    </w:p>
    <w:p w14:paraId="3882CC31" w14:textId="77777777" w:rsidR="007F1F30" w:rsidRPr="007F1F30" w:rsidRDefault="007F1F30" w:rsidP="007F1F30">
      <w:pPr>
        <w:pStyle w:val="a9"/>
        <w:numPr>
          <w:ilvl w:val="0"/>
          <w:numId w:val="16"/>
        </w:numPr>
        <w:tabs>
          <w:tab w:val="clear" w:pos="720"/>
        </w:tabs>
        <w:ind w:left="440" w:hanging="298"/>
      </w:pPr>
      <w:r w:rsidRPr="007F1F30">
        <w:t>提出方法・問い合わせ先</w:t>
      </w:r>
    </w:p>
    <w:p w14:paraId="29244448" w14:textId="2713F60A" w:rsidR="00F36029" w:rsidRDefault="00F36029">
      <w:pPr>
        <w:widowControl/>
        <w:jc w:val="left"/>
      </w:pPr>
      <w:r>
        <w:br w:type="page"/>
      </w:r>
    </w:p>
    <w:p w14:paraId="4679191B" w14:textId="77777777" w:rsidR="007F1F30" w:rsidRDefault="007F1F30" w:rsidP="00F36029">
      <w:pPr>
        <w:rPr>
          <w:sz w:val="32"/>
          <w:szCs w:val="40"/>
        </w:rPr>
      </w:pPr>
      <w:r w:rsidRPr="007F1F30">
        <w:rPr>
          <w:rFonts w:hint="eastAsia"/>
          <w:sz w:val="32"/>
          <w:szCs w:val="40"/>
        </w:rPr>
        <w:lastRenderedPageBreak/>
        <w:t>依頼の背景・目的</w:t>
      </w:r>
    </w:p>
    <w:p w14:paraId="42E8377C" w14:textId="1CDC320F" w:rsidR="00F36029" w:rsidRDefault="00F36029" w:rsidP="00F36029">
      <w:r>
        <w:rPr>
          <w:rFonts w:hint="eastAsia"/>
        </w:rPr>
        <w:t>────────────────────────────────────────</w:t>
      </w:r>
    </w:p>
    <w:p w14:paraId="3449D197" w14:textId="77777777" w:rsidR="007F1F30" w:rsidRDefault="007F1F30" w:rsidP="007E0F91">
      <w:r w:rsidRPr="007F1F30">
        <w:rPr>
          <w:rFonts w:hint="eastAsia"/>
        </w:rPr>
        <w:t>【</w:t>
      </w:r>
      <w:r w:rsidRPr="007F1F30">
        <w:t>1-1. 事業概要】</w:t>
      </w:r>
    </w:p>
    <w:p w14:paraId="0B657396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当社は、〇〇事業を中心に、△△地域で□□のサービスを提供しています。</w:t>
      </w:r>
      <w:r w:rsidRPr="007F1F30">
        <w:rPr>
          <w:highlight w:val="lightGray"/>
        </w:rPr>
        <w:br/>
        <w:t>主な顧客は、〜〜業界の中小企業／個人事業主／一般生活者 などです。</w:t>
      </w:r>
    </w:p>
    <w:p w14:paraId="3C485152" w14:textId="75E2EED2" w:rsidR="007E0F91" w:rsidRDefault="007F1F30" w:rsidP="007E0F91">
      <w:r w:rsidRPr="007F1F30">
        <w:t>→ 貴社の事業内容・サービス内容を簡単にご記入ください。</w:t>
      </w:r>
    </w:p>
    <w:p w14:paraId="702600D2" w14:textId="77777777" w:rsidR="00F36029" w:rsidRDefault="00F36029" w:rsidP="00F36029"/>
    <w:p w14:paraId="6D2353C7" w14:textId="77777777" w:rsidR="007F1F30" w:rsidRPr="007F1F30" w:rsidRDefault="007F1F30" w:rsidP="007F1F30">
      <w:r w:rsidRPr="007F1F30">
        <w:t>【1-2. 現状の課題】</w:t>
      </w:r>
    </w:p>
    <w:p w14:paraId="7F51DE11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・現行サイトのデザインが古く、スマートフォンで見づらい</w:t>
      </w:r>
      <w:r w:rsidRPr="007F1F30">
        <w:rPr>
          <w:highlight w:val="lightGray"/>
        </w:rPr>
        <w:br/>
        <w:t>・情報量が多く、知りたい情報にたどり着きにくい</w:t>
      </w:r>
      <w:r w:rsidRPr="007F1F30">
        <w:rPr>
          <w:highlight w:val="lightGray"/>
        </w:rPr>
        <w:br/>
        <w:t>・問い合わせや採用応募が想定より少ない</w:t>
      </w:r>
      <w:r w:rsidRPr="007F1F30">
        <w:rPr>
          <w:highlight w:val="lightGray"/>
        </w:rPr>
        <w:br/>
        <w:t>・社内で更新ができず、情報が古いまま放置されている</w:t>
      </w:r>
    </w:p>
    <w:p w14:paraId="02C13E39" w14:textId="77777777" w:rsidR="007F1F30" w:rsidRDefault="007F1F30" w:rsidP="007F1F30">
      <w:r w:rsidRPr="007F1F30">
        <w:t>→ 今感じている課題を箇条書きでご記入ください。</w:t>
      </w:r>
    </w:p>
    <w:p w14:paraId="029CE893" w14:textId="77777777" w:rsidR="007F1F30" w:rsidRPr="007F1F30" w:rsidRDefault="007F1F30" w:rsidP="007F1F30">
      <w:pPr>
        <w:rPr>
          <w:rFonts w:hint="eastAsia"/>
        </w:rPr>
      </w:pPr>
    </w:p>
    <w:p w14:paraId="4A7CB08D" w14:textId="77777777" w:rsidR="007F1F30" w:rsidRPr="007F1F30" w:rsidRDefault="007F1F30" w:rsidP="007F1F30">
      <w:r w:rsidRPr="007F1F30">
        <w:t>【1-3. 今回のプロジェクトの目的】</w:t>
      </w:r>
    </w:p>
    <w:p w14:paraId="2C8DF2A2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・企業ブランドのイメージを刷新し、信頼感を高めたい</w:t>
      </w:r>
      <w:r w:rsidRPr="007F1F30">
        <w:rPr>
          <w:highlight w:val="lightGray"/>
        </w:rPr>
        <w:br/>
        <w:t>・採用候補者に、働くイメージや社風が伝わるようにしたい</w:t>
      </w:r>
      <w:r w:rsidRPr="007F1F30">
        <w:rPr>
          <w:highlight w:val="lightGray"/>
        </w:rPr>
        <w:br/>
        <w:t>・問い合わせや資料請求の件数を増やしたい</w:t>
      </w:r>
    </w:p>
    <w:p w14:paraId="5CA2006D" w14:textId="77777777" w:rsidR="007F1F30" w:rsidRDefault="007F1F30" w:rsidP="007F1F30">
      <w:r w:rsidRPr="007F1F30">
        <w:t>→ 「このリニューアルで何を達成したいか」をご記入ください。</w:t>
      </w:r>
    </w:p>
    <w:p w14:paraId="41D85E86" w14:textId="77777777" w:rsidR="007F1F30" w:rsidRPr="007F1F30" w:rsidRDefault="007F1F30" w:rsidP="007F1F30">
      <w:pPr>
        <w:rPr>
          <w:rFonts w:hint="eastAsia"/>
        </w:rPr>
      </w:pPr>
    </w:p>
    <w:p w14:paraId="0EA21ACB" w14:textId="2A4F2C97" w:rsidR="007F1F30" w:rsidRDefault="007F1F30" w:rsidP="007F1F30">
      <w:r w:rsidRPr="007F1F30">
        <w:rPr>
          <w:sz w:val="32"/>
          <w:szCs w:val="40"/>
        </w:rPr>
        <w:t>プロジェクトのゴール・KPI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1E53F3D4" w14:textId="7BEA8528" w:rsidR="007F1F30" w:rsidRPr="007F1F30" w:rsidRDefault="007F1F30" w:rsidP="007F1F30">
      <w:r w:rsidRPr="007F1F30">
        <w:t>【2-1. ゴール（定性的なゴール）】</w:t>
      </w:r>
    </w:p>
    <w:p w14:paraId="15BDCD48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・初めてサイトを訪れた人にも、当社の強みや特徴が直感的に伝わる</w:t>
      </w:r>
      <w:r w:rsidRPr="007F1F30">
        <w:rPr>
          <w:highlight w:val="lightGray"/>
        </w:rPr>
        <w:br/>
        <w:t>・採用候補者に「ここで働いてみたい」と思ってもらえる</w:t>
      </w:r>
      <w:r w:rsidRPr="007F1F30">
        <w:rPr>
          <w:highlight w:val="lightGray"/>
        </w:rPr>
        <w:br/>
        <w:t>・既存顧客に、当社の新しい取り組みや事例を継続的に知ってもらえる</w:t>
      </w:r>
    </w:p>
    <w:p w14:paraId="16ED6777" w14:textId="77777777" w:rsidR="007F1F30" w:rsidRDefault="007F1F30" w:rsidP="007F1F30"/>
    <w:p w14:paraId="08384A8B" w14:textId="77777777" w:rsidR="00BB640E" w:rsidRDefault="00BB640E">
      <w:pPr>
        <w:widowControl/>
        <w:jc w:val="left"/>
      </w:pPr>
      <w:r>
        <w:br w:type="page"/>
      </w:r>
    </w:p>
    <w:p w14:paraId="2D78FEA7" w14:textId="0E059BD7" w:rsidR="007F1F30" w:rsidRPr="007F1F30" w:rsidRDefault="007F1F30" w:rsidP="007F1F30">
      <w:r w:rsidRPr="007F1F30">
        <w:lastRenderedPageBreak/>
        <w:t>【2-2. KPI（可能な範囲で）】</w:t>
      </w:r>
    </w:p>
    <w:p w14:paraId="15CE08B0" w14:textId="77777777" w:rsidR="007F1F30" w:rsidRPr="007F1F30" w:rsidRDefault="007F1F30" w:rsidP="007F1F30"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・サイト経由の問い合わせ件数：〇件／月 → △件／月</w:t>
      </w:r>
      <w:r w:rsidRPr="007F1F30">
        <w:rPr>
          <w:highlight w:val="lightGray"/>
        </w:rPr>
        <w:br/>
        <w:t>・採用エントリー数：前年比＋〇％</w:t>
      </w:r>
      <w:r w:rsidRPr="007F1F30">
        <w:rPr>
          <w:highlight w:val="lightGray"/>
        </w:rPr>
        <w:br/>
        <w:t>・特定ページ（例：お問い合わせ）のページビュー数・遷移率の向上</w:t>
      </w:r>
      <w:r w:rsidRPr="007F1F30">
        <w:rPr>
          <w:highlight w:val="lightGray"/>
        </w:rPr>
        <w:br/>
        <w:t>・平均滞在時間／直帰率　など</w:t>
      </w:r>
    </w:p>
    <w:p w14:paraId="1C300E5F" w14:textId="77777777" w:rsidR="007F1F30" w:rsidRDefault="007F1F30" w:rsidP="007F1F30">
      <w:r w:rsidRPr="007F1F30">
        <w:t>→ 数値での目標があればご記入ください（現時点で未定でも構いません）。</w:t>
      </w:r>
    </w:p>
    <w:p w14:paraId="1E0DDF57" w14:textId="77777777" w:rsidR="007F1F30" w:rsidRPr="007F1F30" w:rsidRDefault="007F1F30" w:rsidP="007F1F30">
      <w:pPr>
        <w:rPr>
          <w:rFonts w:hint="eastAsia"/>
        </w:rPr>
      </w:pPr>
    </w:p>
    <w:p w14:paraId="1F822A79" w14:textId="77777777" w:rsidR="007F1F30" w:rsidRDefault="007F1F30" w:rsidP="007F1F30">
      <w:r w:rsidRPr="007F1F30">
        <w:rPr>
          <w:sz w:val="32"/>
          <w:szCs w:val="40"/>
        </w:rPr>
        <w:t>現状サイトの情報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05CADB71" w14:textId="5FA4206C" w:rsidR="007F1F30" w:rsidRPr="007F1F30" w:rsidRDefault="007F1F30" w:rsidP="007F1F30">
      <w:r w:rsidRPr="007F1F30">
        <w:t>【3-1. 現行サイトURL】</w:t>
      </w:r>
    </w:p>
    <w:p w14:paraId="525137F8" w14:textId="77777777" w:rsidR="007F1F30" w:rsidRDefault="007F1F30" w:rsidP="007F1F30">
      <w:r w:rsidRPr="007F1F30">
        <w:t>・URL：［　　　　　　　　　　　　　　　　　　　　　　　　　　　　］</w:t>
      </w:r>
    </w:p>
    <w:p w14:paraId="6ACA88E7" w14:textId="77777777" w:rsidR="007F1F30" w:rsidRPr="007F1F30" w:rsidRDefault="007F1F30" w:rsidP="007F1F30">
      <w:pPr>
        <w:rPr>
          <w:rFonts w:hint="eastAsia"/>
        </w:rPr>
      </w:pPr>
    </w:p>
    <w:p w14:paraId="10DD0E99" w14:textId="77777777" w:rsidR="007F1F30" w:rsidRPr="007F1F30" w:rsidRDefault="007F1F30" w:rsidP="007F1F30">
      <w:r w:rsidRPr="007F1F30">
        <w:t>【3-2. 公開時期・制作会社（分かる範囲で）】</w:t>
      </w:r>
    </w:p>
    <w:p w14:paraId="0B85AD78" w14:textId="77777777" w:rsidR="007F1F30" w:rsidRDefault="007F1F30" w:rsidP="007F1F30">
      <w:r w:rsidRPr="007F1F30">
        <w:t>・公開時期：［　　　　年　　月ごろ］</w:t>
      </w:r>
      <w:r w:rsidRPr="007F1F30">
        <w:br/>
        <w:t>・制作会社：［　　　　　　　　　　　　　　　　　　　　］</w:t>
      </w:r>
    </w:p>
    <w:p w14:paraId="637E0D99" w14:textId="77777777" w:rsidR="007F1F30" w:rsidRPr="007F1F30" w:rsidRDefault="007F1F30" w:rsidP="007F1F30">
      <w:pPr>
        <w:rPr>
          <w:rFonts w:hint="eastAsia"/>
        </w:rPr>
      </w:pPr>
    </w:p>
    <w:p w14:paraId="225C9CAD" w14:textId="77777777" w:rsidR="007F1F30" w:rsidRPr="007F1F30" w:rsidRDefault="007F1F30" w:rsidP="007F1F30">
      <w:r w:rsidRPr="007F1F30">
        <w:t>【3-3. 使用しているCMS・更新フロー】</w:t>
      </w:r>
    </w:p>
    <w:p w14:paraId="55F368A5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・WordPressを使用し、広報担当が更新している</w:t>
      </w:r>
      <w:r w:rsidRPr="007F1F30">
        <w:rPr>
          <w:highlight w:val="lightGray"/>
        </w:rPr>
        <w:br/>
        <w:t>・CMSは使っておらず、制作会社に更新を依頼している</w:t>
      </w:r>
    </w:p>
    <w:p w14:paraId="284B747E" w14:textId="77777777" w:rsidR="007F1F30" w:rsidRPr="007F1F30" w:rsidRDefault="007F1F30" w:rsidP="007F1F30">
      <w:pPr>
        <w:rPr>
          <w:rFonts w:hint="eastAsia"/>
        </w:rPr>
      </w:pPr>
    </w:p>
    <w:p w14:paraId="76026CF0" w14:textId="77777777" w:rsidR="007F1F30" w:rsidRPr="007F1F30" w:rsidRDefault="007F1F30" w:rsidP="007F1F30">
      <w:r w:rsidRPr="007F1F30">
        <w:t>【3-4. 現在の運用体制】</w:t>
      </w:r>
    </w:p>
    <w:p w14:paraId="561A1BB6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・広報部がニュース更新、人事部が採用情報を更新</w:t>
      </w:r>
      <w:r w:rsidRPr="007F1F30">
        <w:rPr>
          <w:highlight w:val="lightGray"/>
        </w:rPr>
        <w:br/>
        <w:t>・月に1回程度の更新／年数回の更新　など</w:t>
      </w:r>
    </w:p>
    <w:p w14:paraId="0D72312E" w14:textId="77777777" w:rsidR="007F1F30" w:rsidRPr="007F1F30" w:rsidRDefault="007F1F30" w:rsidP="007F1F30">
      <w:pPr>
        <w:rPr>
          <w:rFonts w:hint="eastAsia"/>
        </w:rPr>
      </w:pPr>
    </w:p>
    <w:p w14:paraId="42A5FDF1" w14:textId="77777777" w:rsidR="007F1F30" w:rsidRPr="007F1F30" w:rsidRDefault="007F1F30" w:rsidP="007F1F30">
      <w:r w:rsidRPr="007F1F30">
        <w:t>【3-5. 現状の問題点・不満点】</w:t>
      </w:r>
    </w:p>
    <w:p w14:paraId="750BE4CF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・スマホ表示で見づらい</w:t>
      </w:r>
      <w:r w:rsidRPr="007F1F30">
        <w:rPr>
          <w:highlight w:val="lightGray"/>
        </w:rPr>
        <w:br/>
        <w:t>・原稿や写真が古いままになっている</w:t>
      </w:r>
      <w:r w:rsidRPr="007F1F30">
        <w:rPr>
          <w:highlight w:val="lightGray"/>
        </w:rPr>
        <w:br/>
        <w:t>・問い合わせにつながっている実感がない</w:t>
      </w:r>
    </w:p>
    <w:p w14:paraId="6455C65E" w14:textId="77777777" w:rsidR="007F1F30" w:rsidRDefault="007F1F30" w:rsidP="007F1F30">
      <w:r w:rsidRPr="007F1F30">
        <w:t>→ 自由にご記入ください。</w:t>
      </w:r>
    </w:p>
    <w:p w14:paraId="448F4002" w14:textId="77777777" w:rsidR="007F1F30" w:rsidRPr="007F1F30" w:rsidRDefault="007F1F30" w:rsidP="007F1F30">
      <w:pPr>
        <w:rPr>
          <w:rFonts w:hint="eastAsia"/>
        </w:rPr>
      </w:pPr>
    </w:p>
    <w:p w14:paraId="5CD0F96C" w14:textId="77777777" w:rsidR="007F1F30" w:rsidRDefault="007F1F30" w:rsidP="007F1F30">
      <w:r w:rsidRPr="007F1F30">
        <w:rPr>
          <w:sz w:val="32"/>
          <w:szCs w:val="40"/>
        </w:rPr>
        <w:lastRenderedPageBreak/>
        <w:t>対象範囲・スコープ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7D455105" w14:textId="77777777" w:rsidR="00BB640E" w:rsidRDefault="007F1F30" w:rsidP="007F1F30">
      <w:r w:rsidRPr="007F1F30">
        <w:t>【4-1. 対象サイト種別】</w:t>
      </w:r>
    </w:p>
    <w:p w14:paraId="4BBC1963" w14:textId="285919F3" w:rsidR="007F1F30" w:rsidRPr="007F1F30" w:rsidRDefault="007F1F30" w:rsidP="007F1F30">
      <w:r w:rsidRPr="007F1F30">
        <w:rPr>
          <w:highlight w:val="lightGray"/>
        </w:rPr>
        <w:t>（該当するもの</w:t>
      </w:r>
      <w:r w:rsidR="00BB640E" w:rsidRPr="00BB640E">
        <w:rPr>
          <w:rFonts w:hint="eastAsia"/>
          <w:highlight w:val="lightGray"/>
        </w:rPr>
        <w:t>を残す</w:t>
      </w:r>
      <w:r w:rsidRPr="007F1F30">
        <w:rPr>
          <w:highlight w:val="lightGray"/>
        </w:rPr>
        <w:t>）</w:t>
      </w:r>
    </w:p>
    <w:p w14:paraId="0A26C901" w14:textId="77777777" w:rsidR="007F1F30" w:rsidRDefault="007F1F30" w:rsidP="007F1F30">
      <w:r w:rsidRPr="007F1F30">
        <w:t>□ コーポレートサイト</w:t>
      </w:r>
      <w:r w:rsidRPr="007F1F30">
        <w:br/>
        <w:t>□ サービスサイト</w:t>
      </w:r>
      <w:r w:rsidRPr="007F1F30">
        <w:br/>
        <w:t>□ 採用サイト</w:t>
      </w:r>
      <w:r w:rsidRPr="007F1F30">
        <w:br/>
        <w:t>□ LP（キャンペーン／プロモーション用）</w:t>
      </w:r>
      <w:r w:rsidRPr="007F1F30">
        <w:br/>
        <w:t>□ その他：［　　　　　　　　　　　　　　　　　　　　　］</w:t>
      </w:r>
    </w:p>
    <w:p w14:paraId="4FDDB3B3" w14:textId="77777777" w:rsidR="007F1F30" w:rsidRPr="007F1F30" w:rsidRDefault="007F1F30" w:rsidP="007F1F30">
      <w:pPr>
        <w:rPr>
          <w:rFonts w:hint="eastAsia"/>
        </w:rPr>
      </w:pPr>
    </w:p>
    <w:p w14:paraId="0CF9DD45" w14:textId="77777777" w:rsidR="007F1F30" w:rsidRPr="007F1F30" w:rsidRDefault="007F1F30" w:rsidP="007F1F30">
      <w:r w:rsidRPr="007F1F30">
        <w:t>【4-2. ページ規模（概算）】</w:t>
      </w:r>
    </w:p>
    <w:p w14:paraId="68AA527E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・トップページ＋下層20ページ前後</w:t>
      </w:r>
      <w:r w:rsidRPr="007F1F30">
        <w:rPr>
          <w:highlight w:val="lightGray"/>
        </w:rPr>
        <w:br/>
        <w:t>・ブログ／ニュース記事は◯件程度 など</w:t>
      </w:r>
    </w:p>
    <w:p w14:paraId="2FB58FA7" w14:textId="77777777" w:rsidR="007F1F30" w:rsidRPr="007F1F30" w:rsidRDefault="007F1F30" w:rsidP="007F1F30"/>
    <w:p w14:paraId="692B8EFA" w14:textId="77777777" w:rsidR="007F1F30" w:rsidRPr="007F1F30" w:rsidRDefault="007F1F30" w:rsidP="007F1F30">
      <w:r w:rsidRPr="007F1F30">
        <w:t>【4-3. 対象外としたい範囲】</w:t>
      </w:r>
    </w:p>
    <w:p w14:paraId="4718F98B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・既存ブログ記事の移行は自社対応としたい</w:t>
      </w:r>
      <w:r w:rsidRPr="007F1F30">
        <w:rPr>
          <w:highlight w:val="lightGray"/>
        </w:rPr>
        <w:br/>
        <w:t>・既存の一部サービスサイトは今回の対象外　など</w:t>
      </w:r>
    </w:p>
    <w:p w14:paraId="3FC4C148" w14:textId="77777777" w:rsidR="007F1F30" w:rsidRDefault="007F1F30" w:rsidP="007F1F30"/>
    <w:p w14:paraId="1A975602" w14:textId="7D4005D0" w:rsidR="007F1F30" w:rsidRDefault="007F1F30" w:rsidP="007F1F30">
      <w:r w:rsidRPr="007F1F30">
        <w:rPr>
          <w:sz w:val="32"/>
          <w:szCs w:val="40"/>
        </w:rPr>
        <w:t>想定ユーザー・ターゲット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7D13A902" w14:textId="3ACB4253" w:rsidR="007F1F30" w:rsidRPr="007F1F30" w:rsidRDefault="007F1F30" w:rsidP="007F1F30">
      <w:r w:rsidRPr="007F1F30">
        <w:t>【5-1. 主なターゲット】</w:t>
      </w:r>
    </w:p>
    <w:p w14:paraId="7647B7FF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・既存顧客／見込み顧客</w:t>
      </w:r>
      <w:r w:rsidRPr="007F1F30">
        <w:rPr>
          <w:highlight w:val="lightGray"/>
        </w:rPr>
        <w:br/>
        <w:t>・採用候補者（新卒／中途／職種など）</w:t>
      </w:r>
      <w:r w:rsidRPr="007F1F30">
        <w:rPr>
          <w:highlight w:val="lightGray"/>
        </w:rPr>
        <w:br/>
        <w:t>・取引先・パートナー企業　など</w:t>
      </w:r>
    </w:p>
    <w:p w14:paraId="5A9CEF20" w14:textId="77777777" w:rsidR="007F1F30" w:rsidRDefault="007F1F30" w:rsidP="007F1F30"/>
    <w:p w14:paraId="386A9EA8" w14:textId="5C08D9EB" w:rsidR="007F1F30" w:rsidRPr="007F1F30" w:rsidRDefault="007F1F30" w:rsidP="007F1F30">
      <w:r w:rsidRPr="007F1F30">
        <w:t>【5-2. ターゲットの属性】</w:t>
      </w:r>
    </w:p>
    <w:p w14:paraId="6D5577F5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・年齢層：20代〜40代がメイン</w:t>
      </w:r>
      <w:r w:rsidRPr="007F1F30">
        <w:rPr>
          <w:highlight w:val="lightGray"/>
        </w:rPr>
        <w:br/>
        <w:t>・職種：エンジニア／営業／学生／管理職　など</w:t>
      </w:r>
      <w:r w:rsidRPr="007F1F30">
        <w:rPr>
          <w:highlight w:val="lightGray"/>
        </w:rPr>
        <w:br/>
        <w:t>・情報収集方法：検索エンジン／SNS／求人媒体 など</w:t>
      </w:r>
    </w:p>
    <w:p w14:paraId="64006442" w14:textId="77777777" w:rsidR="007F1F30" w:rsidRDefault="007F1F30" w:rsidP="007F1F30"/>
    <w:p w14:paraId="02E7E58C" w14:textId="74925CED" w:rsidR="007F1F30" w:rsidRPr="007F1F30" w:rsidRDefault="007F1F30" w:rsidP="007F1F30">
      <w:r w:rsidRPr="007F1F30">
        <w:lastRenderedPageBreak/>
        <w:t>【5-3. ターゲットが抱えていそうな課題・不安】</w:t>
      </w:r>
    </w:p>
    <w:p w14:paraId="155DE2C9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・どんな会社なのか分かりにくい</w:t>
      </w:r>
      <w:r w:rsidRPr="007F1F30">
        <w:rPr>
          <w:highlight w:val="lightGray"/>
        </w:rPr>
        <w:br/>
        <w:t>・価格や導入イメージがつかみにくい</w:t>
      </w:r>
      <w:r w:rsidRPr="007F1F30">
        <w:rPr>
          <w:highlight w:val="lightGray"/>
        </w:rPr>
        <w:br/>
        <w:t>・働く環境や雰囲気が想像しづらい</w:t>
      </w:r>
    </w:p>
    <w:p w14:paraId="4DD1F1F8" w14:textId="77777777" w:rsidR="007F1F30" w:rsidRPr="007F1F30" w:rsidRDefault="007F1F30" w:rsidP="007F1F30">
      <w:r w:rsidRPr="007F1F30">
        <w:t>→ 想像で構いませんので、ご記入ください。</w:t>
      </w:r>
    </w:p>
    <w:p w14:paraId="40395686" w14:textId="77777777" w:rsidR="007F1F30" w:rsidRDefault="007F1F30" w:rsidP="007F1F30"/>
    <w:p w14:paraId="0336328B" w14:textId="77777777" w:rsidR="007F1F30" w:rsidRDefault="007F1F30" w:rsidP="007F1F30">
      <w:r w:rsidRPr="007F1F30">
        <w:rPr>
          <w:sz w:val="32"/>
          <w:szCs w:val="40"/>
        </w:rPr>
        <w:t>コンテンツ要件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4E88A9E7" w14:textId="513DB305" w:rsidR="007F1F30" w:rsidRPr="007F1F30" w:rsidRDefault="007F1F30" w:rsidP="007F1F30">
      <w:r w:rsidRPr="007F1F30">
        <w:t>【6-1. 必須で掲載したいコンテンツ】</w:t>
      </w:r>
    </w:p>
    <w:p w14:paraId="6BEAED50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・会社概要・沿革・代表メッセージ</w:t>
      </w:r>
      <w:r w:rsidRPr="007F1F30">
        <w:rPr>
          <w:highlight w:val="lightGray"/>
        </w:rPr>
        <w:br/>
        <w:t>・事業紹介・サービス概要・導入事例</w:t>
      </w:r>
      <w:r w:rsidRPr="007F1F30">
        <w:rPr>
          <w:highlight w:val="lightGray"/>
        </w:rPr>
        <w:br/>
        <w:t>・採用情報（仕事内容・社員インタビュー・募集要項）</w:t>
      </w:r>
      <w:r w:rsidRPr="007F1F30">
        <w:rPr>
          <w:highlight w:val="lightGray"/>
        </w:rPr>
        <w:br/>
        <w:t>・お問い合わせフォーム　など</w:t>
      </w:r>
    </w:p>
    <w:p w14:paraId="419017B2" w14:textId="77777777" w:rsidR="007F1F30" w:rsidRDefault="007F1F30" w:rsidP="007F1F30"/>
    <w:p w14:paraId="2E9F1392" w14:textId="2FDCDE5F" w:rsidR="007F1F30" w:rsidRPr="007F1F30" w:rsidRDefault="007F1F30" w:rsidP="007F1F30">
      <w:r w:rsidRPr="007F1F30">
        <w:t>【6-2. できれば検討したいコンテンツ】</w:t>
      </w:r>
    </w:p>
    <w:p w14:paraId="27BE851C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・FAQ（よくある質問）</w:t>
      </w:r>
      <w:r w:rsidRPr="007F1F30">
        <w:rPr>
          <w:highlight w:val="lightGray"/>
        </w:rPr>
        <w:br/>
        <w:t>・ブログ／コラム</w:t>
      </w:r>
      <w:r w:rsidRPr="007F1F30">
        <w:rPr>
          <w:highlight w:val="lightGray"/>
        </w:rPr>
        <w:br/>
        <w:t>・資料ダウンロード</w:t>
      </w:r>
      <w:r w:rsidRPr="007F1F30">
        <w:rPr>
          <w:highlight w:val="lightGray"/>
        </w:rPr>
        <w:br/>
        <w:t>・イベント・セミナー情報　など</w:t>
      </w:r>
    </w:p>
    <w:p w14:paraId="58E4B5E6" w14:textId="77777777" w:rsidR="007F1F30" w:rsidRDefault="007F1F30" w:rsidP="007F1F30"/>
    <w:p w14:paraId="53053812" w14:textId="4FE9D6DD" w:rsidR="007F1F30" w:rsidRPr="007F1F30" w:rsidRDefault="007F1F30" w:rsidP="007F1F30">
      <w:r w:rsidRPr="007F1F30">
        <w:t>【6-3. 原稿作成の役割分担】</w:t>
      </w:r>
    </w:p>
    <w:p w14:paraId="0A44ED86" w14:textId="77777777" w:rsidR="007F1F30" w:rsidRPr="007F1F30" w:rsidRDefault="007F1F30" w:rsidP="007F1F30">
      <w:pPr>
        <w:rPr>
          <w:highlight w:val="lightGray"/>
        </w:rPr>
      </w:pPr>
      <w:r w:rsidRPr="007F1F30">
        <w:t>・自社で原稿を用意する部分：</w:t>
      </w:r>
      <w:r w:rsidRPr="007F1F30">
        <w:br/>
        <w:t xml:space="preserve">　</w:t>
      </w:r>
      <w:r w:rsidRPr="007F1F30">
        <w:rPr>
          <w:highlight w:val="lightGray"/>
        </w:rPr>
        <w:t>（例：会社概要、沿革、コラムなど）</w:t>
      </w:r>
    </w:p>
    <w:p w14:paraId="1158DF23" w14:textId="77777777" w:rsidR="007F1F30" w:rsidRPr="007F1F30" w:rsidRDefault="007F1F30" w:rsidP="007F1F30">
      <w:r w:rsidRPr="007F1F30">
        <w:t>・制作会社にコピーライティングを依頼したい部分：</w:t>
      </w:r>
      <w:r w:rsidRPr="007F1F30">
        <w:br/>
        <w:t xml:space="preserve">　</w:t>
      </w:r>
      <w:r w:rsidRPr="007F1F30">
        <w:rPr>
          <w:highlight w:val="lightGray"/>
        </w:rPr>
        <w:t>（例：トップページ、サービス紹介ページ、採用ストーリーなど）</w:t>
      </w:r>
    </w:p>
    <w:p w14:paraId="594AFFD9" w14:textId="77777777" w:rsidR="007F1F30" w:rsidRDefault="007F1F30" w:rsidP="007F1F30"/>
    <w:p w14:paraId="51665DFF" w14:textId="77777777" w:rsidR="00BB640E" w:rsidRDefault="00BB640E">
      <w:pPr>
        <w:widowControl/>
        <w:jc w:val="left"/>
        <w:rPr>
          <w:sz w:val="32"/>
          <w:szCs w:val="40"/>
        </w:rPr>
      </w:pPr>
      <w:r>
        <w:rPr>
          <w:sz w:val="32"/>
          <w:szCs w:val="40"/>
        </w:rPr>
        <w:br w:type="page"/>
      </w:r>
    </w:p>
    <w:p w14:paraId="68D6384A" w14:textId="66BF3BCF" w:rsidR="007F1F30" w:rsidRDefault="007F1F30" w:rsidP="007F1F30">
      <w:r w:rsidRPr="007F1F30">
        <w:rPr>
          <w:sz w:val="32"/>
          <w:szCs w:val="40"/>
        </w:rPr>
        <w:lastRenderedPageBreak/>
        <w:t>機能・システム要件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71BFFF3C" w14:textId="77777777" w:rsidR="00BB640E" w:rsidRDefault="007F1F30" w:rsidP="007F1F30">
      <w:r w:rsidRPr="007F1F30">
        <w:t>【7-1. 想定している機能】</w:t>
      </w:r>
    </w:p>
    <w:p w14:paraId="3642B23C" w14:textId="67423389" w:rsidR="007F1F30" w:rsidRPr="007F1F30" w:rsidRDefault="007F1F30" w:rsidP="007F1F30">
      <w:r w:rsidRPr="007F1F30">
        <w:rPr>
          <w:highlight w:val="lightGray"/>
        </w:rPr>
        <w:t>（必要なもの</w:t>
      </w:r>
      <w:r w:rsidR="00BB640E" w:rsidRPr="00BB640E">
        <w:rPr>
          <w:rFonts w:hint="eastAsia"/>
          <w:highlight w:val="lightGray"/>
        </w:rPr>
        <w:t>を残す</w:t>
      </w:r>
      <w:r w:rsidRPr="007F1F30">
        <w:rPr>
          <w:highlight w:val="lightGray"/>
        </w:rPr>
        <w:t>）</w:t>
      </w:r>
    </w:p>
    <w:p w14:paraId="37BC6BE8" w14:textId="77777777" w:rsidR="007F1F30" w:rsidRPr="007F1F30" w:rsidRDefault="007F1F30" w:rsidP="007F1F30">
      <w:r w:rsidRPr="007F1F30">
        <w:t>□ お問い合わせフォーム</w:t>
      </w:r>
      <w:r w:rsidRPr="007F1F30">
        <w:br/>
        <w:t>□ 資料ダウンロードフォーム</w:t>
      </w:r>
      <w:r w:rsidRPr="007F1F30">
        <w:br/>
        <w:t>□ ニュース／お知らせ更新機能</w:t>
      </w:r>
      <w:r w:rsidRPr="007F1F30">
        <w:br/>
        <w:t>□ ブログ・コラム更新機能</w:t>
      </w:r>
      <w:r w:rsidRPr="007F1F30">
        <w:br/>
        <w:t>□ 採用エントリーフォーム</w:t>
      </w:r>
      <w:r w:rsidRPr="007F1F30">
        <w:br/>
        <w:t>□ 多言語対応（対応言語：［　　　　　　　　　　］）</w:t>
      </w:r>
      <w:r w:rsidRPr="007F1F30">
        <w:br/>
        <w:t>□ 会員機能／マイページ</w:t>
      </w:r>
      <w:r w:rsidRPr="007F1F30">
        <w:br/>
        <w:t>□ その他：［　　　　　　　　　　　　　　　　　　　　　　］</w:t>
      </w:r>
    </w:p>
    <w:p w14:paraId="602BD26D" w14:textId="77777777" w:rsidR="00BB640E" w:rsidRDefault="00BB640E" w:rsidP="007F1F30"/>
    <w:p w14:paraId="52848164" w14:textId="3ED08284" w:rsidR="007F1F30" w:rsidRPr="007F1F30" w:rsidRDefault="007F1F30" w:rsidP="007F1F30">
      <w:r w:rsidRPr="007F1F30">
        <w:t>【7-2. CMS利用について】</w:t>
      </w:r>
    </w:p>
    <w:p w14:paraId="4064B890" w14:textId="77777777" w:rsidR="007F1F30" w:rsidRPr="007F1F30" w:rsidRDefault="007F1F30" w:rsidP="007F1F30">
      <w:r w:rsidRPr="007F1F30">
        <w:t>□ CMS不要（静的HTMLで問題ない）</w:t>
      </w:r>
      <w:r w:rsidRPr="007F1F30">
        <w:br/>
        <w:t>□ CMSを導入したい</w:t>
      </w:r>
      <w:r w:rsidRPr="007F1F30">
        <w:br/>
        <w:t xml:space="preserve">　希望・条件（例：WordPress／セキュリティポリシー等）：</w:t>
      </w:r>
      <w:r w:rsidRPr="007F1F30">
        <w:br/>
        <w:t xml:space="preserve">　［　　　　　　　　　　　　　　　　　　　　　　　　　　　］</w:t>
      </w:r>
    </w:p>
    <w:p w14:paraId="549C49ED" w14:textId="77777777" w:rsidR="00BB640E" w:rsidRDefault="00BB640E" w:rsidP="007F1F30"/>
    <w:p w14:paraId="730940FB" w14:textId="0C347C96" w:rsidR="007F1F30" w:rsidRPr="007F1F30" w:rsidRDefault="007F1F30" w:rsidP="007F1F30">
      <w:r w:rsidRPr="007F1F30">
        <w:t>【7-3. サーバー・ドメイン】</w:t>
      </w:r>
    </w:p>
    <w:p w14:paraId="450EC0C3" w14:textId="77777777" w:rsidR="007F1F30" w:rsidRPr="007F1F30" w:rsidRDefault="007F1F30" w:rsidP="007F1F30">
      <w:r w:rsidRPr="007F1F30">
        <w:t>・現在のサーバー：［　　　　　　　　　　　　　　　］</w:t>
      </w:r>
      <w:r w:rsidRPr="007F1F30">
        <w:br/>
        <w:t>・現在のドメイン管理会社：［　　　　　　　　　　　］</w:t>
      </w:r>
    </w:p>
    <w:p w14:paraId="694143F5" w14:textId="77777777" w:rsidR="00BB640E" w:rsidRDefault="00BB640E" w:rsidP="007F1F30"/>
    <w:p w14:paraId="6205E21D" w14:textId="03B24658" w:rsidR="007F1F30" w:rsidRPr="007F1F30" w:rsidRDefault="007F1F30" w:rsidP="007F1F30">
      <w:r w:rsidRPr="007F1F30">
        <w:t>今回の方針：</w:t>
      </w:r>
      <w:r w:rsidRPr="007F1F30">
        <w:br/>
        <w:t>□ 既存サーバー／ドメインを継続利用したい</w:t>
      </w:r>
      <w:r w:rsidRPr="007F1F30">
        <w:br/>
        <w:t>□ 制作会社に相談して決めたい</w:t>
      </w:r>
      <w:r w:rsidRPr="007F1F30">
        <w:br/>
        <w:t>□ サーバー移転を前提に提案してほしい</w:t>
      </w:r>
    </w:p>
    <w:p w14:paraId="63912811" w14:textId="77777777" w:rsidR="007F1F30" w:rsidRDefault="007F1F30" w:rsidP="007F1F30"/>
    <w:p w14:paraId="62A599DD" w14:textId="77777777" w:rsidR="00BB640E" w:rsidRDefault="00BB640E">
      <w:pPr>
        <w:widowControl/>
        <w:jc w:val="left"/>
        <w:rPr>
          <w:sz w:val="32"/>
          <w:szCs w:val="40"/>
        </w:rPr>
      </w:pPr>
      <w:r>
        <w:rPr>
          <w:sz w:val="32"/>
          <w:szCs w:val="40"/>
        </w:rPr>
        <w:br w:type="page"/>
      </w:r>
    </w:p>
    <w:p w14:paraId="1F8D4579" w14:textId="31E96A73" w:rsidR="007F1F30" w:rsidRDefault="007F1F30" w:rsidP="007F1F30">
      <w:r w:rsidRPr="007F1F30">
        <w:rPr>
          <w:sz w:val="32"/>
          <w:szCs w:val="40"/>
        </w:rPr>
        <w:lastRenderedPageBreak/>
        <w:t>デザイン・ブランド要件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6B6CA2F7" w14:textId="09AEFD84" w:rsidR="007F1F30" w:rsidRPr="007F1F30" w:rsidRDefault="007F1F30" w:rsidP="007F1F30">
      <w:r w:rsidRPr="007F1F30">
        <w:t>【8-1. 目指したいイメージ・トーン＆マナー】</w:t>
      </w:r>
    </w:p>
    <w:p w14:paraId="41B4D2C5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・信頼感・安心感</w:t>
      </w:r>
      <w:r w:rsidRPr="007F1F30">
        <w:rPr>
          <w:highlight w:val="lightGray"/>
        </w:rPr>
        <w:br/>
        <w:t>・スタイリッシュ・先進的</w:t>
      </w:r>
      <w:r w:rsidRPr="007F1F30">
        <w:rPr>
          <w:highlight w:val="lightGray"/>
        </w:rPr>
        <w:br/>
        <w:t>・親しみやすく、やわらかい雰囲気 など</w:t>
      </w:r>
    </w:p>
    <w:p w14:paraId="2BEAA6A6" w14:textId="77777777" w:rsidR="00BB640E" w:rsidRDefault="00BB640E" w:rsidP="007F1F30"/>
    <w:p w14:paraId="51069EC4" w14:textId="060C9632" w:rsidR="007F1F30" w:rsidRPr="007F1F30" w:rsidRDefault="007F1F30" w:rsidP="007F1F30">
      <w:r w:rsidRPr="007F1F30">
        <w:t>【8-2. 参考にしたいサイト・デザイン】</w:t>
      </w:r>
    </w:p>
    <w:p w14:paraId="06059ED2" w14:textId="77777777" w:rsidR="007F1F30" w:rsidRPr="007F1F30" w:rsidRDefault="007F1F30" w:rsidP="007F1F30">
      <w:r w:rsidRPr="007F1F30">
        <w:t>・参考サイトURL：［　　　　　　　　　　　　　　　］</w:t>
      </w:r>
      <w:r w:rsidRPr="007F1F30">
        <w:br/>
        <w:t>・どの点が参考になるか：</w:t>
      </w:r>
      <w:r w:rsidRPr="007F1F30">
        <w:br/>
        <w:t xml:space="preserve">　（例：トップのビジュアル、色づかい、レイアウト　など）</w:t>
      </w:r>
    </w:p>
    <w:p w14:paraId="231EE5C3" w14:textId="77777777" w:rsidR="00BB640E" w:rsidRDefault="00BB640E" w:rsidP="007F1F30"/>
    <w:p w14:paraId="20AA9B0F" w14:textId="640807C4" w:rsidR="007F1F30" w:rsidRPr="007F1F30" w:rsidRDefault="007F1F30" w:rsidP="007F1F30">
      <w:r w:rsidRPr="007F1F30">
        <w:t>【8-3. 既存のブランドガイドライン】</w:t>
      </w:r>
    </w:p>
    <w:p w14:paraId="4C0B4DD7" w14:textId="77777777" w:rsidR="007F1F30" w:rsidRPr="007F1F30" w:rsidRDefault="007F1F30" w:rsidP="007F1F30">
      <w:r w:rsidRPr="007F1F30">
        <w:t>・ロゴデータの有無：有／無</w:t>
      </w:r>
      <w:r w:rsidRPr="007F1F30">
        <w:br/>
        <w:t>・コーポレートカラー：［　　　　　　　　　　　　］</w:t>
      </w:r>
      <w:r w:rsidRPr="007F1F30">
        <w:br/>
        <w:t>・指定フォントなど：［　　　　　　　　　　　　　］</w:t>
      </w:r>
    </w:p>
    <w:p w14:paraId="72B3BB4E" w14:textId="77777777" w:rsidR="00BB640E" w:rsidRDefault="00BB640E" w:rsidP="007F1F30"/>
    <w:p w14:paraId="68B5FE34" w14:textId="73613178" w:rsidR="007F1F30" w:rsidRPr="007F1F30" w:rsidRDefault="007F1F30" w:rsidP="007F1F30">
      <w:r w:rsidRPr="007F1F30">
        <w:t>【8-4. 写真・動画素材の方針】</w:t>
      </w:r>
    </w:p>
    <w:p w14:paraId="28E60D93" w14:textId="77777777" w:rsidR="007F1F30" w:rsidRPr="007F1F30" w:rsidRDefault="007F1F30" w:rsidP="007F1F30">
      <w:r w:rsidRPr="007F1F30">
        <w:t>□ 既存の写真素材を中心に使いたい</w:t>
      </w:r>
      <w:r w:rsidRPr="007F1F30">
        <w:br/>
        <w:t>□ 新規撮影を行いたい</w:t>
      </w:r>
      <w:r w:rsidRPr="007F1F30">
        <w:br/>
        <w:t>□ ストックフォト中心で問題ない</w:t>
      </w:r>
      <w:r w:rsidRPr="007F1F30">
        <w:br/>
        <w:t>□ 動画制作も検討したい</w:t>
      </w:r>
    </w:p>
    <w:p w14:paraId="54CFD359" w14:textId="77777777" w:rsidR="007F1F30" w:rsidRDefault="007F1F30" w:rsidP="007F1F30"/>
    <w:p w14:paraId="7554C665" w14:textId="77777777" w:rsidR="007F1F30" w:rsidRDefault="007F1F30" w:rsidP="007F1F30">
      <w:r w:rsidRPr="007F1F30">
        <w:rPr>
          <w:sz w:val="32"/>
          <w:szCs w:val="40"/>
        </w:rPr>
        <w:t>制作体制・コミュニケーション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47113FDB" w14:textId="504C1623" w:rsidR="007F1F30" w:rsidRPr="007F1F30" w:rsidRDefault="007F1F30" w:rsidP="007F1F30">
      <w:r w:rsidRPr="007F1F30">
        <w:t>【9-1. 貴社側のプロジェクト体制】</w:t>
      </w:r>
    </w:p>
    <w:p w14:paraId="7BCB9789" w14:textId="77777777" w:rsidR="007F1F30" w:rsidRPr="007F1F30" w:rsidRDefault="007F1F30" w:rsidP="007F1F30">
      <w:r w:rsidRPr="007F1F30">
        <w:t>・窓口担当者：［氏名・部署・役職　　　　　　　　　　　　］</w:t>
      </w:r>
      <w:r w:rsidRPr="007F1F30">
        <w:br/>
        <w:t>・関係部署：［例：経営企画部・人事部・営業部など　　　　］</w:t>
      </w:r>
    </w:p>
    <w:p w14:paraId="62F03CAC" w14:textId="77777777" w:rsidR="00BB640E" w:rsidRDefault="00BB640E" w:rsidP="007F1F30"/>
    <w:p w14:paraId="02E37CCB" w14:textId="77777777" w:rsidR="00BB640E" w:rsidRDefault="00BB640E">
      <w:pPr>
        <w:widowControl/>
        <w:jc w:val="left"/>
      </w:pPr>
      <w:r>
        <w:br w:type="page"/>
      </w:r>
    </w:p>
    <w:p w14:paraId="4C8160F3" w14:textId="35546CEC" w:rsidR="007F1F30" w:rsidRPr="007F1F30" w:rsidRDefault="007F1F30" w:rsidP="007F1F30">
      <w:r w:rsidRPr="007F1F30">
        <w:lastRenderedPageBreak/>
        <w:t>【9-2. コミュニケーション方法】</w:t>
      </w:r>
    </w:p>
    <w:p w14:paraId="1A711FA0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・オンラインMTG中心（Zoom／Teams など）</w:t>
      </w:r>
      <w:r w:rsidRPr="007F1F30">
        <w:rPr>
          <w:highlight w:val="lightGray"/>
        </w:rPr>
        <w:br/>
        <w:t>・必要に応じて対面打合せ（場所：［　　　　　　　］）</w:t>
      </w:r>
      <w:r w:rsidRPr="007F1F30">
        <w:rPr>
          <w:highlight w:val="lightGray"/>
        </w:rPr>
        <w:br/>
        <w:t>・メールやチャットツール（Slack 等）の利用可否</w:t>
      </w:r>
    </w:p>
    <w:p w14:paraId="1C3FB2D9" w14:textId="77777777" w:rsidR="00BB640E" w:rsidRDefault="00BB640E" w:rsidP="007F1F30"/>
    <w:p w14:paraId="00D6EC56" w14:textId="6C37302A" w:rsidR="007F1F30" w:rsidRPr="007F1F30" w:rsidRDefault="007F1F30" w:rsidP="007F1F30">
      <w:r w:rsidRPr="007F1F30">
        <w:t>【9-3. 社内承認フロー（分かる範囲で）】</w:t>
      </w:r>
    </w:p>
    <w:p w14:paraId="50353CFD" w14:textId="77777777" w:rsidR="007F1F30" w:rsidRP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・担当者 → 部長 → 役員会 承認</w:t>
      </w:r>
      <w:r w:rsidRPr="007F1F30">
        <w:rPr>
          <w:highlight w:val="lightGray"/>
        </w:rPr>
        <w:br/>
        <w:t>・担当者 → 経営会議 → 決裁 など</w:t>
      </w:r>
    </w:p>
    <w:p w14:paraId="4525B5E4" w14:textId="77777777" w:rsidR="007F1F30" w:rsidRDefault="007F1F30" w:rsidP="007F1F30"/>
    <w:p w14:paraId="4F9880A8" w14:textId="77777777" w:rsidR="007F1F30" w:rsidRDefault="007F1F30" w:rsidP="007F1F30">
      <w:r w:rsidRPr="007F1F30">
        <w:rPr>
          <w:sz w:val="32"/>
          <w:szCs w:val="40"/>
        </w:rPr>
        <w:t>スケジュール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11486E84" w14:textId="288C83BA" w:rsidR="007F1F30" w:rsidRPr="007F1F30" w:rsidRDefault="007F1F30" w:rsidP="007F1F30">
      <w:r w:rsidRPr="007F1F30">
        <w:t>【10-1. 希望公開時期】</w:t>
      </w:r>
    </w:p>
    <w:p w14:paraId="22C48A9B" w14:textId="77777777" w:rsidR="007F1F30" w:rsidRPr="007F1F30" w:rsidRDefault="007F1F30" w:rsidP="007F1F30">
      <w:r w:rsidRPr="007F1F30">
        <w:t>・公開希望時期：［　　　　年　　月　　日ごろ］</w:t>
      </w:r>
      <w:r w:rsidRPr="007F1F30">
        <w:br/>
        <w:t>・その理由（イベント・採用スケジュールなど）：</w:t>
      </w:r>
      <w:r w:rsidRPr="007F1F30">
        <w:br/>
        <w:t xml:space="preserve">　［　　　　　　　　　　　　　　　　　　　　　　　　　　］</w:t>
      </w:r>
    </w:p>
    <w:p w14:paraId="361CE186" w14:textId="77777777" w:rsidR="00BB640E" w:rsidRDefault="00BB640E" w:rsidP="007F1F30"/>
    <w:p w14:paraId="69062F2D" w14:textId="52BCF557" w:rsidR="007F1F30" w:rsidRPr="007F1F30" w:rsidRDefault="007F1F30" w:rsidP="007F1F30">
      <w:r w:rsidRPr="007F1F30">
        <w:t>【10-2. 検討スケジュール（予定）】</w:t>
      </w:r>
    </w:p>
    <w:p w14:paraId="2D4CCD81" w14:textId="77777777" w:rsidR="007F1F30" w:rsidRPr="007F1F30" w:rsidRDefault="007F1F30" w:rsidP="007F1F30">
      <w:r w:rsidRPr="007F1F30">
        <w:t>・提案書提出</w:t>
      </w:r>
      <w:proofErr w:type="gramStart"/>
      <w:r w:rsidRPr="007F1F30">
        <w:t>締切</w:t>
      </w:r>
      <w:proofErr w:type="gramEnd"/>
      <w:r w:rsidRPr="007F1F30">
        <w:t>：［　　　　年　　月　　日］</w:t>
      </w:r>
      <w:r w:rsidRPr="007F1F30">
        <w:br/>
        <w:t>・制作会社決定予定日：［　　　　年　　月　　日ごろ］</w:t>
      </w:r>
      <w:r w:rsidRPr="007F1F30">
        <w:br/>
        <w:t>・キックオフミーティング希望時期：［　　　　　　　　］</w:t>
      </w:r>
    </w:p>
    <w:p w14:paraId="4F90B58E" w14:textId="77777777" w:rsidR="007F1F30" w:rsidRDefault="007F1F30" w:rsidP="007F1F30"/>
    <w:p w14:paraId="6293DE60" w14:textId="77777777" w:rsidR="00BB640E" w:rsidRDefault="00BB640E">
      <w:pPr>
        <w:widowControl/>
        <w:jc w:val="left"/>
        <w:rPr>
          <w:sz w:val="32"/>
          <w:szCs w:val="40"/>
        </w:rPr>
      </w:pPr>
      <w:r>
        <w:rPr>
          <w:sz w:val="32"/>
          <w:szCs w:val="40"/>
        </w:rPr>
        <w:br w:type="page"/>
      </w:r>
    </w:p>
    <w:p w14:paraId="7892398C" w14:textId="188C89EC" w:rsidR="007F1F30" w:rsidRDefault="007F1F30" w:rsidP="007F1F30">
      <w:r w:rsidRPr="007F1F30">
        <w:rPr>
          <w:sz w:val="32"/>
          <w:szCs w:val="40"/>
        </w:rPr>
        <w:lastRenderedPageBreak/>
        <w:t>予算・見積もり条件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7432D77B" w14:textId="1CB6A739" w:rsidR="007F1F30" w:rsidRPr="007F1F30" w:rsidRDefault="007F1F30" w:rsidP="007F1F30">
      <w:r w:rsidRPr="007F1F30">
        <w:t>【11-1. 想定予算レンジ（税別）】</w:t>
      </w:r>
    </w:p>
    <w:p w14:paraId="5D81907A" w14:textId="77777777" w:rsidR="007F1F30" w:rsidRPr="007F1F30" w:rsidRDefault="007F1F30" w:rsidP="007F1F30">
      <w:r w:rsidRPr="007F1F30">
        <w:t>（おおよそのレンジで構いません）</w:t>
      </w:r>
    </w:p>
    <w:p w14:paraId="4E908FD5" w14:textId="77777777" w:rsidR="007F1F30" w:rsidRPr="007F1F30" w:rsidRDefault="007F1F30" w:rsidP="007F1F30">
      <w:r w:rsidRPr="007F1F30">
        <w:t>□ 〜300万円</w:t>
      </w:r>
      <w:r w:rsidRPr="007F1F30">
        <w:br/>
        <w:t>□ 300〜600万円</w:t>
      </w:r>
      <w:r w:rsidRPr="007F1F30">
        <w:br/>
        <w:t>□ 600〜1,000万円</w:t>
      </w:r>
      <w:r w:rsidRPr="007F1F30">
        <w:br/>
        <w:t>□ その他：［　　　　　　　　　　　　　　］</w:t>
      </w:r>
    </w:p>
    <w:p w14:paraId="057FF2A6" w14:textId="77777777" w:rsidR="00BB640E" w:rsidRDefault="00BB640E" w:rsidP="007F1F30"/>
    <w:p w14:paraId="1AEAAD5B" w14:textId="0D04A022" w:rsidR="007F1F30" w:rsidRPr="007F1F30" w:rsidRDefault="007F1F30" w:rsidP="007F1F30">
      <w:r w:rsidRPr="007F1F30">
        <w:t>【11-2. 見積もりに含めたい項目】</w:t>
      </w:r>
    </w:p>
    <w:p w14:paraId="380940C5" w14:textId="77777777" w:rsidR="007F1F30" w:rsidRPr="007F1F30" w:rsidRDefault="007F1F30" w:rsidP="007F1F30">
      <w:r w:rsidRPr="007F1F30">
        <w:t>□ 企画・要件定義</w:t>
      </w:r>
      <w:r w:rsidRPr="007F1F30">
        <w:br/>
        <w:t>□ デザイン</w:t>
      </w:r>
      <w:r w:rsidRPr="007F1F30">
        <w:br/>
        <w:t>□ コーディング・実装</w:t>
      </w:r>
      <w:r w:rsidRPr="007F1F30">
        <w:br/>
        <w:t>□ コピーライティング</w:t>
      </w:r>
      <w:r w:rsidRPr="007F1F30">
        <w:br/>
        <w:t>□ 写真撮影・動画制作</w:t>
      </w:r>
      <w:r w:rsidRPr="007F1F30">
        <w:br/>
        <w:t>□ 保守・運用サポート（期間：［　　　　］）</w:t>
      </w:r>
    </w:p>
    <w:p w14:paraId="3552B15B" w14:textId="77777777" w:rsidR="00BB640E" w:rsidRDefault="00BB640E" w:rsidP="007F1F30"/>
    <w:p w14:paraId="56068EB2" w14:textId="5DC6F931" w:rsidR="007F1F30" w:rsidRPr="007F1F30" w:rsidRDefault="007F1F30" w:rsidP="007F1F30">
      <w:r w:rsidRPr="007F1F30">
        <w:t>【11-3. 支払い条件（分かる範囲で）】</w:t>
      </w:r>
    </w:p>
    <w:p w14:paraId="549D274B" w14:textId="77777777" w:rsidR="007F1F30" w:rsidRDefault="007F1F30" w:rsidP="007F1F30">
      <w:pPr>
        <w:rPr>
          <w:highlight w:val="lightGray"/>
        </w:rPr>
      </w:pPr>
      <w:r w:rsidRPr="007F1F30">
        <w:rPr>
          <w:highlight w:val="lightGray"/>
        </w:rPr>
        <w:t>（例）</w:t>
      </w:r>
      <w:r w:rsidRPr="007F1F30">
        <w:rPr>
          <w:highlight w:val="lightGray"/>
        </w:rPr>
        <w:br/>
        <w:t>・検収月末締め翌月末払い</w:t>
      </w:r>
      <w:r w:rsidRPr="007F1F30">
        <w:rPr>
          <w:highlight w:val="lightGray"/>
        </w:rPr>
        <w:br/>
        <w:t>・着手金＋納品時支払い など</w:t>
      </w:r>
    </w:p>
    <w:p w14:paraId="5A719E01" w14:textId="77777777" w:rsidR="00BB640E" w:rsidRPr="007F1F30" w:rsidRDefault="00BB640E" w:rsidP="007F1F30">
      <w:pPr>
        <w:rPr>
          <w:rFonts w:hint="eastAsia"/>
        </w:rPr>
      </w:pPr>
    </w:p>
    <w:p w14:paraId="2432A45B" w14:textId="77777777" w:rsidR="00BB640E" w:rsidRDefault="00BB640E">
      <w:pPr>
        <w:widowControl/>
        <w:jc w:val="left"/>
        <w:rPr>
          <w:sz w:val="32"/>
          <w:szCs w:val="40"/>
        </w:rPr>
      </w:pPr>
      <w:r>
        <w:rPr>
          <w:sz w:val="32"/>
          <w:szCs w:val="40"/>
        </w:rPr>
        <w:br w:type="page"/>
      </w:r>
    </w:p>
    <w:p w14:paraId="2DAD54AE" w14:textId="53C769CC" w:rsidR="007F1F30" w:rsidRDefault="007F1F30" w:rsidP="007F1F30">
      <w:r w:rsidRPr="007F1F30">
        <w:rPr>
          <w:sz w:val="32"/>
          <w:szCs w:val="40"/>
        </w:rPr>
        <w:lastRenderedPageBreak/>
        <w:t>提案依頼事項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1415BB6B" w14:textId="6D965DCA" w:rsidR="007F1F30" w:rsidRDefault="007F1F30" w:rsidP="007F1F30">
      <w:r w:rsidRPr="007F1F30">
        <w:t>制作会社各社の提案書には、少なくとも以下の内容を含めてください。</w:t>
      </w:r>
    </w:p>
    <w:p w14:paraId="313CEBD1" w14:textId="77777777" w:rsidR="00BB640E" w:rsidRPr="007F1F30" w:rsidRDefault="00BB640E" w:rsidP="007F1F30">
      <w:pPr>
        <w:rPr>
          <w:rFonts w:hint="eastAsia"/>
        </w:rPr>
      </w:pPr>
    </w:p>
    <w:p w14:paraId="20C3AF52" w14:textId="77777777" w:rsidR="007F1F30" w:rsidRDefault="007F1F30" w:rsidP="007F1F30">
      <w:r w:rsidRPr="007F1F30">
        <w:t>1）プロジェクトの理解・課題認識</w:t>
      </w:r>
      <w:r w:rsidRPr="007F1F30">
        <w:br/>
        <w:t>2）サイトコンセプトおよび情報設計の方針</w:t>
      </w:r>
      <w:r w:rsidRPr="007F1F30">
        <w:br/>
        <w:t>3）トップページおよび主要ページの構成案／ワイヤーフレーム（レイアウトイメージ）</w:t>
      </w:r>
      <w:r w:rsidRPr="007F1F30">
        <w:br/>
        <w:t>4）デザインの方向性（参考イメージやラフ案など）</w:t>
      </w:r>
      <w:r w:rsidRPr="007F1F30">
        <w:br/>
        <w:t>5）制作体制・担当者の役割（プロデューサー／ディレクター／デザイナーなど）</w:t>
      </w:r>
      <w:r w:rsidRPr="007F1F30">
        <w:br/>
        <w:t>6）スケジュール案（主要マイルストーン）</w:t>
      </w:r>
      <w:r w:rsidRPr="007F1F30">
        <w:br/>
        <w:t>7）見積り内訳（項目別の金額と前提条件）</w:t>
      </w:r>
    </w:p>
    <w:p w14:paraId="7DFA093F" w14:textId="77777777" w:rsidR="00BB640E" w:rsidRPr="007F1F30" w:rsidRDefault="00BB640E" w:rsidP="007F1F30">
      <w:pPr>
        <w:rPr>
          <w:rFonts w:hint="eastAsia"/>
        </w:rPr>
      </w:pPr>
    </w:p>
    <w:p w14:paraId="0E29A027" w14:textId="77777777" w:rsidR="007F1F30" w:rsidRPr="007F1F30" w:rsidRDefault="007F1F30" w:rsidP="007F1F30">
      <w:r w:rsidRPr="007F1F30">
        <w:t>任意で記載いただきたい内容（あれば）：</w:t>
      </w:r>
      <w:r w:rsidRPr="007F1F30">
        <w:br/>
        <w:t>・類似プロジェクトの事例</w:t>
      </w:r>
      <w:r w:rsidRPr="007F1F30">
        <w:br/>
        <w:t>・公開後の運用・改善提案 など</w:t>
      </w:r>
    </w:p>
    <w:p w14:paraId="576C9B41" w14:textId="77777777" w:rsidR="007F1F30" w:rsidRDefault="007F1F30" w:rsidP="007F1F30"/>
    <w:p w14:paraId="1126F6F3" w14:textId="77777777" w:rsidR="007F1F30" w:rsidRDefault="007F1F30" w:rsidP="007F1F30">
      <w:r w:rsidRPr="007F1F30">
        <w:rPr>
          <w:sz w:val="32"/>
          <w:szCs w:val="40"/>
        </w:rPr>
        <w:t>選定基準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6D04B715" w14:textId="1EDC948F" w:rsidR="007F1F30" w:rsidRDefault="007F1F30" w:rsidP="007F1F30">
      <w:r w:rsidRPr="007F1F30">
        <w:t>本プロジェクトでは、以下の観点から総合的に評価・選定いたします。</w:t>
      </w:r>
    </w:p>
    <w:p w14:paraId="3444C6B6" w14:textId="77777777" w:rsidR="00BB640E" w:rsidRPr="007F1F30" w:rsidRDefault="00BB640E" w:rsidP="007F1F30">
      <w:pPr>
        <w:rPr>
          <w:rFonts w:hint="eastAsia"/>
        </w:rPr>
      </w:pPr>
    </w:p>
    <w:p w14:paraId="68F097FD" w14:textId="77777777" w:rsidR="007F1F30" w:rsidRPr="007F1F30" w:rsidRDefault="007F1F30" w:rsidP="007F1F30">
      <w:r w:rsidRPr="007F1F30">
        <w:t>・課題理解と提案内容の納得感</w:t>
      </w:r>
      <w:r w:rsidRPr="007F1F30">
        <w:br/>
        <w:t>・情報設計・コンテンツ提案の質</w:t>
      </w:r>
      <w:r w:rsidRPr="007F1F30">
        <w:br/>
        <w:t>・デザインの方向性・表現力</w:t>
      </w:r>
      <w:r w:rsidRPr="007F1F30">
        <w:br/>
        <w:t>・コミュニケーション・担当者との相性</w:t>
      </w:r>
      <w:r w:rsidRPr="007F1F30">
        <w:br/>
        <w:t>・価格とコストパフォーマンス</w:t>
      </w:r>
      <w:r w:rsidRPr="007F1F30">
        <w:br/>
        <w:t>・スケジュールの妥当性</w:t>
      </w:r>
      <w:r w:rsidRPr="007F1F30">
        <w:br/>
        <w:t>・公開後のサポート体制・継続性</w:t>
      </w:r>
    </w:p>
    <w:p w14:paraId="786C7796" w14:textId="77777777" w:rsidR="00BB640E" w:rsidRDefault="00BB640E" w:rsidP="007F1F30"/>
    <w:p w14:paraId="7103AC62" w14:textId="4D8813CD" w:rsidR="007F1F30" w:rsidRPr="007F1F30" w:rsidRDefault="007F1F30" w:rsidP="007F1F30">
      <w:r w:rsidRPr="007F1F30">
        <w:t>※評価の詳細は社内基準によりますが、上記の観点を総合して判断いたします。</w:t>
      </w:r>
    </w:p>
    <w:p w14:paraId="07591E39" w14:textId="77777777" w:rsidR="007F1F30" w:rsidRDefault="007F1F30" w:rsidP="007F1F30"/>
    <w:p w14:paraId="0C15E45A" w14:textId="77777777" w:rsidR="00BB640E" w:rsidRDefault="00BB640E">
      <w:pPr>
        <w:widowControl/>
        <w:jc w:val="left"/>
        <w:rPr>
          <w:sz w:val="32"/>
          <w:szCs w:val="40"/>
        </w:rPr>
      </w:pPr>
      <w:r>
        <w:rPr>
          <w:sz w:val="32"/>
          <w:szCs w:val="40"/>
        </w:rPr>
        <w:br w:type="page"/>
      </w:r>
    </w:p>
    <w:p w14:paraId="1139FBA7" w14:textId="45D80A74" w:rsidR="007F1F30" w:rsidRDefault="007F1F30" w:rsidP="007F1F30">
      <w:r w:rsidRPr="007F1F30">
        <w:rPr>
          <w:sz w:val="32"/>
          <w:szCs w:val="40"/>
        </w:rPr>
        <w:lastRenderedPageBreak/>
        <w:t>提出方法・問い合わせ先</w:t>
      </w:r>
      <w:r w:rsidRPr="007F1F30">
        <w:rPr>
          <w:sz w:val="32"/>
          <w:szCs w:val="40"/>
        </w:rPr>
        <w:br/>
      </w:r>
      <w:r>
        <w:rPr>
          <w:rFonts w:hint="eastAsia"/>
        </w:rPr>
        <w:t>────────────────────────────────────────</w:t>
      </w:r>
    </w:p>
    <w:p w14:paraId="552F39B9" w14:textId="7877E312" w:rsidR="007F1F30" w:rsidRPr="007F1F30" w:rsidRDefault="007F1F30" w:rsidP="007F1F30">
      <w:r w:rsidRPr="007F1F30">
        <w:t>【14-1. 提案書の提出形式】</w:t>
      </w:r>
    </w:p>
    <w:p w14:paraId="0FC65A42" w14:textId="77777777" w:rsidR="007F1F30" w:rsidRPr="007F1F30" w:rsidRDefault="007F1F30" w:rsidP="007F1F30">
      <w:r w:rsidRPr="007F1F30">
        <w:t>□ PDF（メール添付）</w:t>
      </w:r>
      <w:r w:rsidRPr="007F1F30">
        <w:br/>
        <w:t>□ オンラインストレージ等を利用（URLで提出）</w:t>
      </w:r>
      <w:r w:rsidRPr="007F1F30">
        <w:br/>
        <w:t>□ その他：［　　　　　　　　　　　　　　　　　］</w:t>
      </w:r>
    </w:p>
    <w:p w14:paraId="1A884EA8" w14:textId="77777777" w:rsidR="00BB640E" w:rsidRDefault="00BB640E" w:rsidP="007F1F30"/>
    <w:p w14:paraId="4781469B" w14:textId="3EE60CDD" w:rsidR="007F1F30" w:rsidRPr="007F1F30" w:rsidRDefault="007F1F30" w:rsidP="007F1F30">
      <w:r w:rsidRPr="007F1F30">
        <w:t>【14-2. 提出先】</w:t>
      </w:r>
    </w:p>
    <w:p w14:paraId="457E7DBA" w14:textId="77777777" w:rsidR="007F1F30" w:rsidRPr="007F1F30" w:rsidRDefault="007F1F30" w:rsidP="007F1F30">
      <w:r w:rsidRPr="007F1F30">
        <w:t>・会社名：［　　　　　　　　　　　　　　　　　　］</w:t>
      </w:r>
      <w:r w:rsidRPr="007F1F30">
        <w:br/>
        <w:t>・部署名：［　　　　　　　　　　　　　　　　　　］</w:t>
      </w:r>
      <w:r w:rsidRPr="007F1F30">
        <w:br/>
        <w:t>・担当者名：［　　　　　　　　　　　　　　　　　］</w:t>
      </w:r>
      <w:r w:rsidRPr="007F1F30">
        <w:br/>
        <w:t>・メールアドレス：［　　　　　　　　　　　　　　］</w:t>
      </w:r>
      <w:r w:rsidRPr="007F1F30">
        <w:br/>
        <w:t>・電話番号：［　　　　　　　　　　　　　　］</w:t>
      </w:r>
    </w:p>
    <w:p w14:paraId="42C607FB" w14:textId="77777777" w:rsidR="00BB640E" w:rsidRDefault="00BB640E" w:rsidP="007F1F30"/>
    <w:p w14:paraId="20AA251C" w14:textId="3B59C1B8" w:rsidR="007F1F30" w:rsidRPr="007F1F30" w:rsidRDefault="007F1F30" w:rsidP="007F1F30">
      <w:r w:rsidRPr="007F1F30">
        <w:t>【14-3. 提出</w:t>
      </w:r>
      <w:r w:rsidR="00BB640E">
        <w:rPr>
          <w:rFonts w:hint="eastAsia"/>
        </w:rPr>
        <w:t>希望</w:t>
      </w:r>
      <w:r w:rsidRPr="007F1F30">
        <w:t>期限】</w:t>
      </w:r>
    </w:p>
    <w:p w14:paraId="3A5E6329" w14:textId="77777777" w:rsidR="007F1F30" w:rsidRPr="007F1F30" w:rsidRDefault="007F1F30" w:rsidP="007F1F30">
      <w:r w:rsidRPr="007F1F30">
        <w:t>・提案書提出</w:t>
      </w:r>
      <w:proofErr w:type="gramStart"/>
      <w:r w:rsidRPr="007F1F30">
        <w:t>締切</w:t>
      </w:r>
      <w:proofErr w:type="gramEnd"/>
      <w:r w:rsidRPr="007F1F30">
        <w:t>：［　　　　年　　月　　日（　）　時まで］</w:t>
      </w:r>
    </w:p>
    <w:p w14:paraId="5CA57742" w14:textId="77777777" w:rsidR="007F1F30" w:rsidRPr="007F1F30" w:rsidRDefault="007F1F30" w:rsidP="00F36029">
      <w:pPr>
        <w:rPr>
          <w:rFonts w:hint="eastAsia"/>
        </w:rPr>
      </w:pPr>
    </w:p>
    <w:p w14:paraId="14EF736B" w14:textId="77777777" w:rsidR="00FD6559" w:rsidRDefault="00FD6559" w:rsidP="00F36029"/>
    <w:p w14:paraId="3D0A42A0" w14:textId="77777777" w:rsidR="00FD6559" w:rsidRPr="00FD6559" w:rsidRDefault="00FD6559" w:rsidP="00F36029">
      <w:pPr>
        <w:rPr>
          <w:rFonts w:hint="eastAsia"/>
        </w:rPr>
      </w:pPr>
    </w:p>
    <w:p w14:paraId="216A6844" w14:textId="7CFA7A23" w:rsidR="00F36029" w:rsidRDefault="00F36029" w:rsidP="00F36029">
      <w:pPr>
        <w:rPr>
          <w:rFonts w:hint="eastAsia"/>
        </w:rPr>
      </w:pPr>
      <w:r>
        <w:rPr>
          <w:rFonts w:hint="eastAsia"/>
        </w:rPr>
        <w:t>以上</w:t>
      </w:r>
    </w:p>
    <w:sectPr w:rsidR="00F36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104"/>
    <w:multiLevelType w:val="multilevel"/>
    <w:tmpl w:val="5C662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52C14"/>
    <w:multiLevelType w:val="multilevel"/>
    <w:tmpl w:val="57B42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C6DB3"/>
    <w:multiLevelType w:val="multilevel"/>
    <w:tmpl w:val="6E3457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92C5C"/>
    <w:multiLevelType w:val="multilevel"/>
    <w:tmpl w:val="F670B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90ABE"/>
    <w:multiLevelType w:val="multilevel"/>
    <w:tmpl w:val="8BCECB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12413"/>
    <w:multiLevelType w:val="multilevel"/>
    <w:tmpl w:val="438838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E0FF5"/>
    <w:multiLevelType w:val="multilevel"/>
    <w:tmpl w:val="9D288D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4522B"/>
    <w:multiLevelType w:val="multilevel"/>
    <w:tmpl w:val="2690D5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80FB8"/>
    <w:multiLevelType w:val="multilevel"/>
    <w:tmpl w:val="5EA8DB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11E10"/>
    <w:multiLevelType w:val="multilevel"/>
    <w:tmpl w:val="1D5C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B124C"/>
    <w:multiLevelType w:val="multilevel"/>
    <w:tmpl w:val="30AC80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023D6"/>
    <w:multiLevelType w:val="multilevel"/>
    <w:tmpl w:val="1D8CD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D7018"/>
    <w:multiLevelType w:val="multilevel"/>
    <w:tmpl w:val="3D7873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51884"/>
    <w:multiLevelType w:val="multilevel"/>
    <w:tmpl w:val="777442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F07E25"/>
    <w:multiLevelType w:val="multilevel"/>
    <w:tmpl w:val="4EDE01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51F6A"/>
    <w:multiLevelType w:val="multilevel"/>
    <w:tmpl w:val="B4721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C6DBF"/>
    <w:multiLevelType w:val="multilevel"/>
    <w:tmpl w:val="25D25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62869"/>
    <w:multiLevelType w:val="multilevel"/>
    <w:tmpl w:val="DF6A87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E1952"/>
    <w:multiLevelType w:val="hybridMultilevel"/>
    <w:tmpl w:val="105294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D6F30BD"/>
    <w:multiLevelType w:val="multilevel"/>
    <w:tmpl w:val="13FC16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938A1"/>
    <w:multiLevelType w:val="multilevel"/>
    <w:tmpl w:val="66D67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843EBA"/>
    <w:multiLevelType w:val="multilevel"/>
    <w:tmpl w:val="3928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B078A"/>
    <w:multiLevelType w:val="multilevel"/>
    <w:tmpl w:val="E5B28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DC735C"/>
    <w:multiLevelType w:val="multilevel"/>
    <w:tmpl w:val="A1B880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F07EC"/>
    <w:multiLevelType w:val="multilevel"/>
    <w:tmpl w:val="5290D6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B41D3A"/>
    <w:multiLevelType w:val="multilevel"/>
    <w:tmpl w:val="FE8E54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B3661C"/>
    <w:multiLevelType w:val="multilevel"/>
    <w:tmpl w:val="3870A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5766E"/>
    <w:multiLevelType w:val="multilevel"/>
    <w:tmpl w:val="5CA8F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4166AC"/>
    <w:multiLevelType w:val="multilevel"/>
    <w:tmpl w:val="3EF0E0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4121">
    <w:abstractNumId w:val="18"/>
  </w:num>
  <w:num w:numId="2" w16cid:durableId="1352801000">
    <w:abstractNumId w:val="9"/>
  </w:num>
  <w:num w:numId="3" w16cid:durableId="1884444726">
    <w:abstractNumId w:val="22"/>
  </w:num>
  <w:num w:numId="4" w16cid:durableId="1267273875">
    <w:abstractNumId w:val="16"/>
  </w:num>
  <w:num w:numId="5" w16cid:durableId="576090279">
    <w:abstractNumId w:val="0"/>
  </w:num>
  <w:num w:numId="6" w16cid:durableId="192808533">
    <w:abstractNumId w:val="27"/>
  </w:num>
  <w:num w:numId="7" w16cid:durableId="1797335362">
    <w:abstractNumId w:val="1"/>
  </w:num>
  <w:num w:numId="8" w16cid:durableId="931401448">
    <w:abstractNumId w:val="28"/>
  </w:num>
  <w:num w:numId="9" w16cid:durableId="1063481337">
    <w:abstractNumId w:val="2"/>
  </w:num>
  <w:num w:numId="10" w16cid:durableId="1691369360">
    <w:abstractNumId w:val="26"/>
  </w:num>
  <w:num w:numId="11" w16cid:durableId="2114979404">
    <w:abstractNumId w:val="13"/>
  </w:num>
  <w:num w:numId="12" w16cid:durableId="653800422">
    <w:abstractNumId w:val="14"/>
  </w:num>
  <w:num w:numId="13" w16cid:durableId="1167938452">
    <w:abstractNumId w:val="12"/>
  </w:num>
  <w:num w:numId="14" w16cid:durableId="1452826369">
    <w:abstractNumId w:val="6"/>
  </w:num>
  <w:num w:numId="15" w16cid:durableId="377167531">
    <w:abstractNumId w:val="25"/>
  </w:num>
  <w:num w:numId="16" w16cid:durableId="267658808">
    <w:abstractNumId w:val="21"/>
  </w:num>
  <w:num w:numId="17" w16cid:durableId="1607423611">
    <w:abstractNumId w:val="15"/>
  </w:num>
  <w:num w:numId="18" w16cid:durableId="646478459">
    <w:abstractNumId w:val="20"/>
  </w:num>
  <w:num w:numId="19" w16cid:durableId="2084376190">
    <w:abstractNumId w:val="3"/>
  </w:num>
  <w:num w:numId="20" w16cid:durableId="840465626">
    <w:abstractNumId w:val="11"/>
  </w:num>
  <w:num w:numId="21" w16cid:durableId="238641541">
    <w:abstractNumId w:val="5"/>
  </w:num>
  <w:num w:numId="22" w16cid:durableId="559631965">
    <w:abstractNumId w:val="23"/>
  </w:num>
  <w:num w:numId="23" w16cid:durableId="883906651">
    <w:abstractNumId w:val="7"/>
  </w:num>
  <w:num w:numId="24" w16cid:durableId="627782903">
    <w:abstractNumId w:val="24"/>
  </w:num>
  <w:num w:numId="25" w16cid:durableId="2078235812">
    <w:abstractNumId w:val="10"/>
  </w:num>
  <w:num w:numId="26" w16cid:durableId="1666202768">
    <w:abstractNumId w:val="17"/>
  </w:num>
  <w:num w:numId="27" w16cid:durableId="886792782">
    <w:abstractNumId w:val="4"/>
  </w:num>
  <w:num w:numId="28" w16cid:durableId="763112666">
    <w:abstractNumId w:val="8"/>
  </w:num>
  <w:num w:numId="29" w16cid:durableId="16751042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29"/>
    <w:rsid w:val="00544A03"/>
    <w:rsid w:val="00630EF4"/>
    <w:rsid w:val="0067048D"/>
    <w:rsid w:val="00731F97"/>
    <w:rsid w:val="00757FE9"/>
    <w:rsid w:val="007C24B4"/>
    <w:rsid w:val="007E0F91"/>
    <w:rsid w:val="007F1F30"/>
    <w:rsid w:val="00944092"/>
    <w:rsid w:val="00B77911"/>
    <w:rsid w:val="00BB640E"/>
    <w:rsid w:val="00BF5C48"/>
    <w:rsid w:val="00DB2CE0"/>
    <w:rsid w:val="00F36029"/>
    <w:rsid w:val="00F82BDE"/>
    <w:rsid w:val="00FD6559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91E10"/>
  <w15:chartTrackingRefBased/>
  <w15:docId w15:val="{9C1D8F6B-6FC9-084D-A782-11AC0B72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0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0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0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0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0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0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0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0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360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0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0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0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0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0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0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02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02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6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 待島</dc:creator>
  <cp:keywords/>
  <dc:description/>
  <cp:lastModifiedBy>亘 待島</cp:lastModifiedBy>
  <cp:revision>3</cp:revision>
  <dcterms:created xsi:type="dcterms:W3CDTF">2025-11-19T06:14:00Z</dcterms:created>
  <dcterms:modified xsi:type="dcterms:W3CDTF">2025-11-19T06:38:00Z</dcterms:modified>
</cp:coreProperties>
</file>